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59CCE774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B67E63">
        <w:rPr>
          <w:rFonts w:asciiTheme="minorHAnsi" w:eastAsiaTheme="minorHAnsi" w:hAnsiTheme="minorHAnsi" w:cstheme="minorBidi"/>
          <w:lang w:eastAsia="en-US"/>
        </w:rPr>
        <w:t>20</w:t>
      </w:r>
      <w:r w:rsidR="00132920" w:rsidRPr="00132920">
        <w:rPr>
          <w:rFonts w:asciiTheme="minorHAnsi" w:eastAsiaTheme="minorHAnsi" w:hAnsiTheme="minorHAnsi" w:cstheme="minorBidi"/>
          <w:lang w:eastAsia="en-US"/>
        </w:rPr>
        <w:t xml:space="preserve"> listopada</w:t>
      </w:r>
      <w:r w:rsidR="002F0509" w:rsidRPr="00132920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132920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B67E63">
        <w:rPr>
          <w:rFonts w:asciiTheme="minorHAnsi" w:eastAsiaTheme="minorHAnsi" w:hAnsiTheme="minorHAnsi" w:cstheme="minorBidi"/>
          <w:lang w:eastAsia="en-US"/>
        </w:rPr>
        <w:t>23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7C3E7C00" w14:textId="6DB79417" w:rsidR="006C3FF5" w:rsidRPr="006C3FF5" w:rsidRDefault="00B337AA" w:rsidP="003F553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bookmarkStart w:id="0" w:name="_Hlk512333753"/>
      <w:r w:rsidRPr="006C3FF5">
        <w:rPr>
          <w:rFonts w:asciiTheme="minorHAnsi" w:hAnsiTheme="minorHAnsi"/>
        </w:rPr>
        <w:t xml:space="preserve">Przedmiotem zamówienia jest </w:t>
      </w:r>
      <w:r w:rsidR="003F5532" w:rsidRPr="003F5532">
        <w:rPr>
          <w:rFonts w:asciiTheme="minorHAnsi" w:hAnsiTheme="minorHAnsi"/>
          <w:b/>
        </w:rPr>
        <w:t>zakup i sukcesywna dostawa mięsa, drobiu i produktów mięsnych na potrzeby Przedszkola nr 11 im. Marii Konopnickiej  w Rybniku</w:t>
      </w:r>
    </w:p>
    <w:p w14:paraId="3EAFD363" w14:textId="2B2D19AB" w:rsidR="005020E7" w:rsidRPr="006C3FF5" w:rsidRDefault="00CC2B62" w:rsidP="006C3FF5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6C3FF5">
        <w:rPr>
          <w:rFonts w:asciiTheme="minorHAnsi" w:hAnsiTheme="minorHAnsi" w:cstheme="minorHAnsi"/>
        </w:rPr>
        <w:t>Kod</w:t>
      </w:r>
      <w:r w:rsidRPr="006C3FF5">
        <w:rPr>
          <w:rFonts w:asciiTheme="minorHAnsi" w:hAnsiTheme="minorHAnsi"/>
        </w:rPr>
        <w:t xml:space="preserve"> CPV: </w:t>
      </w:r>
      <w:r w:rsidRPr="006C3FF5">
        <w:rPr>
          <w:rFonts w:asciiTheme="minorHAnsi" w:hAnsiTheme="minorHAnsi"/>
        </w:rPr>
        <w:tab/>
      </w:r>
    </w:p>
    <w:p w14:paraId="1DA42C85" w14:textId="68F5CABD" w:rsidR="003F5532" w:rsidRPr="003F5532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15100000-9 Produkty zwierzęce, mięso i produkty mięsne</w:t>
      </w:r>
    </w:p>
    <w:p w14:paraId="3E4CAD14" w14:textId="77777777" w:rsidR="003F5532" w:rsidRPr="003F5532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15112000-6 Drób</w:t>
      </w:r>
    </w:p>
    <w:p w14:paraId="69424FD3" w14:textId="1E98AC0A" w:rsidR="00E75303" w:rsidRPr="00D56566" w:rsidRDefault="003F5532" w:rsidP="003F553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F5532">
        <w:rPr>
          <w:rFonts w:asciiTheme="minorHAnsi" w:hAnsiTheme="minorHAnsi" w:cstheme="minorHAnsi"/>
        </w:rPr>
        <w:t>15131130-5 Wędliny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759E3025" w:rsidR="00434397" w:rsidRPr="007555F1" w:rsidRDefault="00B337AA" w:rsidP="003F55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3F5532" w:rsidRPr="003F5532">
        <w:rPr>
          <w:rFonts w:asciiTheme="minorHAnsi" w:hAnsiTheme="minorHAnsi" w:cstheme="minorHAnsi"/>
          <w:b/>
        </w:rPr>
        <w:t>zakup i sukcesywna dostawa mięsa, drobiu i produktów mięsnych na potrzeby Przedszkola nr 11 im. Marii Konopnickiej  w Rybniku</w:t>
      </w:r>
      <w:r w:rsidR="005020E7" w:rsidRPr="005020E7">
        <w:rPr>
          <w:rFonts w:asciiTheme="minorHAnsi" w:hAnsiTheme="minorHAnsi" w:cstheme="minorHAnsi"/>
          <w:b/>
        </w:rPr>
        <w:t xml:space="preserve">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303089E0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</w:t>
      </w:r>
      <w:r w:rsidR="00D2104A" w:rsidRPr="00D2104A">
        <w:rPr>
          <w:rFonts w:asciiTheme="minorHAnsi" w:hAnsiTheme="minorHAnsi" w:cstheme="minorHAnsi"/>
          <w:b/>
        </w:rPr>
        <w:t xml:space="preserve">co najmniej </w:t>
      </w:r>
      <w:r w:rsidR="003F5532">
        <w:rPr>
          <w:rFonts w:asciiTheme="minorHAnsi" w:hAnsiTheme="minorHAnsi" w:cstheme="minorHAnsi"/>
          <w:b/>
        </w:rPr>
        <w:t>dwa razy</w:t>
      </w:r>
      <w:r w:rsidR="00D2104A" w:rsidRPr="00D2104A">
        <w:rPr>
          <w:rFonts w:asciiTheme="minorHAnsi" w:hAnsiTheme="minorHAnsi" w:cstheme="minorHAnsi"/>
          <w:b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42DE2DEF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3F5532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5C547D6F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9A6EEE">
        <w:rPr>
          <w:rFonts w:asciiTheme="minorHAnsi" w:hAnsiTheme="minorHAnsi" w:cs="Tahoma"/>
          <w:b/>
        </w:rPr>
        <w:t>4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9A6EEE">
        <w:rPr>
          <w:rFonts w:asciiTheme="minorHAnsi" w:hAnsiTheme="minorHAnsi" w:cs="Tahoma"/>
          <w:b/>
        </w:rPr>
        <w:t>4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259EBCF7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FA021D">
        <w:rPr>
          <w:rFonts w:asciiTheme="minorHAnsi" w:hAnsiTheme="minorHAnsi"/>
          <w:b/>
        </w:rPr>
        <w:t>1</w:t>
      </w:r>
      <w:r w:rsidR="00132920" w:rsidRPr="00132920">
        <w:rPr>
          <w:rFonts w:asciiTheme="minorHAnsi" w:hAnsiTheme="minorHAnsi"/>
          <w:b/>
        </w:rPr>
        <w:t xml:space="preserve"> grudnia</w:t>
      </w:r>
      <w:r w:rsidRPr="00132920">
        <w:rPr>
          <w:rFonts w:asciiTheme="minorHAnsi" w:hAnsiTheme="minorHAnsi"/>
          <w:b/>
        </w:rPr>
        <w:t xml:space="preserve"> </w:t>
      </w:r>
      <w:r w:rsidR="00FA021D">
        <w:rPr>
          <w:rFonts w:asciiTheme="minorHAnsi" w:hAnsiTheme="minorHAnsi"/>
          <w:b/>
        </w:rPr>
        <w:t>2023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003E6254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</w:t>
      </w:r>
      <w:r w:rsidR="003F5532">
        <w:rPr>
          <w:rFonts w:asciiTheme="minorHAnsi" w:hAnsiTheme="minorHAnsi"/>
          <w:b/>
          <w:iCs/>
        </w:rPr>
        <w:t>Z</w:t>
      </w:r>
      <w:r w:rsidR="003F5532" w:rsidRPr="003F5532">
        <w:rPr>
          <w:rFonts w:asciiTheme="minorHAnsi" w:hAnsiTheme="minorHAnsi"/>
          <w:b/>
          <w:iCs/>
        </w:rPr>
        <w:t>akup i sukcesywna dostawa mięsa, drobiu i produktów mięsnych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103F035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 w:rsidRPr="006948DE">
        <w:rPr>
          <w:rFonts w:asciiTheme="minorHAnsi" w:hAnsiTheme="minorHAnsi"/>
          <w:b/>
        </w:rPr>
        <w:t xml:space="preserve">do </w:t>
      </w:r>
      <w:r w:rsidR="006948DE">
        <w:rPr>
          <w:rFonts w:asciiTheme="minorHAnsi" w:hAnsiTheme="minorHAnsi"/>
          <w:b/>
        </w:rPr>
        <w:t>5</w:t>
      </w:r>
      <w:r w:rsidR="00132920" w:rsidRPr="006948DE">
        <w:rPr>
          <w:rFonts w:asciiTheme="minorHAnsi" w:hAnsiTheme="minorHAnsi"/>
          <w:b/>
        </w:rPr>
        <w:t xml:space="preserve"> grudnia</w:t>
      </w:r>
      <w:r w:rsidR="00E879C6" w:rsidRPr="006948DE">
        <w:rPr>
          <w:rFonts w:asciiTheme="minorHAnsi" w:hAnsiTheme="minorHAnsi"/>
          <w:b/>
        </w:rPr>
        <w:t xml:space="preserve"> 202</w:t>
      </w:r>
      <w:r w:rsidR="006948DE">
        <w:rPr>
          <w:rFonts w:asciiTheme="minorHAnsi" w:hAnsiTheme="minorHAnsi"/>
          <w:b/>
        </w:rPr>
        <w:t>3</w:t>
      </w:r>
      <w:r w:rsidRPr="006948DE">
        <w:rPr>
          <w:rFonts w:asciiTheme="minorHAnsi" w:hAnsiTheme="minorHAnsi"/>
          <w:b/>
        </w:rPr>
        <w:t xml:space="preserve"> roku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3C29268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 xml:space="preserve">Panią </w:t>
      </w:r>
      <w:r w:rsidR="00124C92">
        <w:rPr>
          <w:rFonts w:ascii="Calibri" w:hAnsi="Calibri" w:cs="Calibri"/>
          <w:b/>
        </w:rPr>
        <w:t>Monikę Marcisz</w:t>
      </w:r>
      <w:bookmarkStart w:id="2" w:name="_GoBack"/>
      <w:bookmarkEnd w:id="2"/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D05F9" w14:textId="77777777" w:rsidR="00040497" w:rsidRDefault="00040497">
      <w:r>
        <w:separator/>
      </w:r>
    </w:p>
  </w:endnote>
  <w:endnote w:type="continuationSeparator" w:id="0">
    <w:p w14:paraId="387AC088" w14:textId="77777777" w:rsidR="00040497" w:rsidRDefault="0004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666B27D3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C9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9D55" w14:textId="77777777" w:rsidR="00040497" w:rsidRDefault="00040497">
      <w:r>
        <w:separator/>
      </w:r>
    </w:p>
  </w:footnote>
  <w:footnote w:type="continuationSeparator" w:id="0">
    <w:p w14:paraId="501BF5CC" w14:textId="77777777" w:rsidR="00040497" w:rsidRDefault="0004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0120"/>
    <w:rsid w:val="00021363"/>
    <w:rsid w:val="00022F51"/>
    <w:rsid w:val="000370AB"/>
    <w:rsid w:val="00040497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24C92"/>
    <w:rsid w:val="00132920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27212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0DD8"/>
    <w:rsid w:val="00321A2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618E"/>
    <w:rsid w:val="003B78F4"/>
    <w:rsid w:val="003C45DC"/>
    <w:rsid w:val="003E18C5"/>
    <w:rsid w:val="003E6054"/>
    <w:rsid w:val="003E6DFC"/>
    <w:rsid w:val="003E78E5"/>
    <w:rsid w:val="003F0C15"/>
    <w:rsid w:val="003F17E0"/>
    <w:rsid w:val="003F5532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307D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86C15"/>
    <w:rsid w:val="006948DE"/>
    <w:rsid w:val="00695E22"/>
    <w:rsid w:val="00695EF5"/>
    <w:rsid w:val="00697C10"/>
    <w:rsid w:val="006A271A"/>
    <w:rsid w:val="006A608D"/>
    <w:rsid w:val="006C3FF5"/>
    <w:rsid w:val="006C430C"/>
    <w:rsid w:val="006E0178"/>
    <w:rsid w:val="006E5F43"/>
    <w:rsid w:val="006F02A9"/>
    <w:rsid w:val="006F1925"/>
    <w:rsid w:val="006F3777"/>
    <w:rsid w:val="006F55EB"/>
    <w:rsid w:val="006F5A00"/>
    <w:rsid w:val="006F6C75"/>
    <w:rsid w:val="007067C4"/>
    <w:rsid w:val="00710A8B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26A43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A6EEE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67E63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5551D"/>
    <w:rsid w:val="00C65653"/>
    <w:rsid w:val="00C66FE6"/>
    <w:rsid w:val="00C76E00"/>
    <w:rsid w:val="00C85C4D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104A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EF5898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A021D"/>
    <w:rsid w:val="00FB1C96"/>
    <w:rsid w:val="00FB5EDD"/>
    <w:rsid w:val="00FB6BC0"/>
    <w:rsid w:val="00FD53D4"/>
    <w:rsid w:val="00FE314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28</cp:revision>
  <cp:lastPrinted>2021-12-02T11:52:00Z</cp:lastPrinted>
  <dcterms:created xsi:type="dcterms:W3CDTF">2021-12-02T08:36:00Z</dcterms:created>
  <dcterms:modified xsi:type="dcterms:W3CDTF">2023-09-18T09:51:00Z</dcterms:modified>
</cp:coreProperties>
</file>