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C4F6" w14:textId="3EF9BD75"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A00094">
        <w:rPr>
          <w:rFonts w:asciiTheme="minorHAnsi" w:eastAsiaTheme="minorHAnsi" w:hAnsiTheme="minorHAnsi" w:cstheme="minorBidi"/>
          <w:lang w:eastAsia="en-US"/>
        </w:rPr>
        <w:t>02 grudnia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14:paraId="226FF553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3C233078" w14:textId="77777777"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2D0731BA" w14:textId="77777777"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D473AC8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14:paraId="70A6E970" w14:textId="77777777"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E566546" w14:textId="77777777"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14:paraId="690016F2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Miasto Rybnik – Przedszkole nr 11</w:t>
      </w:r>
    </w:p>
    <w:p w14:paraId="437D26B1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 im. Marii Konopnickiej w Rybniku</w:t>
      </w:r>
    </w:p>
    <w:p w14:paraId="334239E8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ul. Boh. Westerplatte 10</w:t>
      </w:r>
    </w:p>
    <w:p w14:paraId="0EB43873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 xml:space="preserve">44-217 Rybnik </w:t>
      </w:r>
    </w:p>
    <w:p w14:paraId="32E64BFA" w14:textId="77777777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e-mail: przedszkole_nr11@wp.pl</w:t>
      </w:r>
    </w:p>
    <w:p w14:paraId="08AEB1D4" w14:textId="76494E99" w:rsidR="00D11534" w:rsidRDefault="00D23270" w:rsidP="00D23270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D23270">
        <w:rPr>
          <w:rFonts w:asciiTheme="minorHAnsi" w:hAnsiTheme="minorHAnsi"/>
        </w:rPr>
        <w:t>telefon: 32 42 23</w:t>
      </w:r>
      <w:r>
        <w:rPr>
          <w:rFonts w:asciiTheme="minorHAnsi" w:hAnsiTheme="minorHAnsi"/>
        </w:rPr>
        <w:t> </w:t>
      </w:r>
      <w:r w:rsidRPr="00D23270">
        <w:rPr>
          <w:rFonts w:asciiTheme="minorHAnsi" w:hAnsiTheme="minorHAnsi"/>
        </w:rPr>
        <w:t>978</w:t>
      </w:r>
    </w:p>
    <w:p w14:paraId="6279B5D3" w14:textId="77777777" w:rsidR="00D23270" w:rsidRPr="002F0509" w:rsidRDefault="00D23270" w:rsidP="00D23270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14:paraId="30E8BEE6" w14:textId="77777777"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14:paraId="28DC3EF0" w14:textId="77777777" w:rsidR="00A00094" w:rsidRPr="00A00094" w:rsidRDefault="00B337AA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Hlk512333753"/>
      <w:r w:rsidRPr="00D23270">
        <w:rPr>
          <w:rFonts w:asciiTheme="minorHAnsi" w:hAnsiTheme="minorHAnsi"/>
        </w:rPr>
        <w:t xml:space="preserve">Przedmiotem zamówienia jest </w:t>
      </w:r>
      <w:r w:rsidR="00D23270" w:rsidRPr="00A00094">
        <w:rPr>
          <w:rFonts w:asciiTheme="minorHAnsi" w:hAnsiTheme="minorHAnsi"/>
          <w:b/>
        </w:rPr>
        <w:t xml:space="preserve">zakup i sukcesywna dostawa artykułów ogólnospożywczych, suchych, przyprawowych na potrzeby Przedszkola nr 11 im. Marii Konopnickiej  w Rybniku </w:t>
      </w:r>
    </w:p>
    <w:p w14:paraId="3EAFD363" w14:textId="64D70B60" w:rsidR="00D23270" w:rsidRPr="00D23270" w:rsidRDefault="00CC2B62" w:rsidP="00D23270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Kod</w:t>
      </w:r>
      <w:r w:rsidRPr="00D23270">
        <w:rPr>
          <w:rFonts w:asciiTheme="minorHAnsi" w:hAnsiTheme="minorHAnsi"/>
        </w:rPr>
        <w:t xml:space="preserve"> CPV: </w:t>
      </w:r>
      <w:r w:rsidRPr="00D23270">
        <w:rPr>
          <w:rFonts w:asciiTheme="minorHAnsi" w:hAnsiTheme="minorHAnsi"/>
        </w:rPr>
        <w:tab/>
      </w:r>
      <w:r w:rsidR="00D23270">
        <w:rPr>
          <w:rFonts w:asciiTheme="minorHAnsi" w:hAnsiTheme="minorHAnsi"/>
        </w:rPr>
        <w:br/>
      </w:r>
      <w:r w:rsidR="00D23270" w:rsidRPr="00D23270">
        <w:rPr>
          <w:rFonts w:asciiTheme="minorHAnsi" w:hAnsiTheme="minorHAnsi" w:cstheme="minorHAnsi"/>
        </w:rPr>
        <w:t>15800000-6 Różne produkty spożywcze</w:t>
      </w:r>
    </w:p>
    <w:p w14:paraId="7A4D4737" w14:textId="67E6B96B" w:rsidR="00D23270" w:rsidRPr="00D23270" w:rsidRDefault="00D23270" w:rsidP="00D2327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D23270">
        <w:rPr>
          <w:rFonts w:asciiTheme="minorHAnsi" w:hAnsiTheme="minorHAnsi" w:cstheme="minorHAnsi"/>
        </w:rPr>
        <w:t>15600000-4 Produkty przemiału ziarna, skrobi i produktów skrobiowych</w:t>
      </w:r>
    </w:p>
    <w:p w14:paraId="01B20969" w14:textId="77777777" w:rsidR="00D23270" w:rsidRPr="00D23270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15981000-8 Wody mineralne</w:t>
      </w:r>
    </w:p>
    <w:p w14:paraId="69424FD3" w14:textId="261FC183" w:rsidR="00E75303" w:rsidRPr="00D56566" w:rsidRDefault="00D23270" w:rsidP="00D23270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23270">
        <w:rPr>
          <w:rFonts w:asciiTheme="minorHAnsi" w:hAnsiTheme="minorHAnsi" w:cstheme="minorHAnsi"/>
        </w:rPr>
        <w:t>03142100-9 Miód naturalny</w:t>
      </w:r>
    </w:p>
    <w:p w14:paraId="7D333C6C" w14:textId="544749E2" w:rsidR="00B337AA" w:rsidRPr="00810289" w:rsidRDefault="00B337AA" w:rsidP="00CB0ECE">
      <w:pPr>
        <w:pStyle w:val="Bezodstpw"/>
        <w:numPr>
          <w:ilvl w:val="0"/>
          <w:numId w:val="21"/>
        </w:numPr>
        <w:tabs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E87770">
        <w:rPr>
          <w:rFonts w:asciiTheme="minorHAnsi" w:hAnsiTheme="minorHAnsi" w:cstheme="minorHAnsi"/>
        </w:rPr>
        <w:t>R</w:t>
      </w:r>
      <w:r w:rsidRPr="00810289">
        <w:rPr>
          <w:rFonts w:asciiTheme="minorHAnsi" w:hAnsiTheme="minorHAnsi" w:cstheme="minorHAnsi"/>
        </w:rPr>
        <w:t xml:space="preserve">odzaj zamówienia: </w:t>
      </w:r>
      <w:r w:rsidRPr="003E6DFC">
        <w:rPr>
          <w:rFonts w:asciiTheme="minorHAnsi" w:hAnsiTheme="minorHAnsi" w:cstheme="minorHAnsi"/>
          <w:b/>
        </w:rPr>
        <w:t>dostawa</w:t>
      </w:r>
      <w:r w:rsidRPr="00810289">
        <w:rPr>
          <w:rFonts w:asciiTheme="minorHAnsi" w:hAnsiTheme="minorHAnsi" w:cstheme="minorHAnsi"/>
        </w:rPr>
        <w:t>.</w:t>
      </w:r>
    </w:p>
    <w:p w14:paraId="2857C2B9" w14:textId="2C4350DF" w:rsidR="00434397" w:rsidRDefault="00B337AA" w:rsidP="00E879C6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810289">
        <w:rPr>
          <w:rFonts w:asciiTheme="minorHAnsi" w:hAnsiTheme="minorHAnsi" w:cstheme="minorHAnsi"/>
        </w:rPr>
        <w:t>Szczegółowy opis przedmiotu zamówienia:</w:t>
      </w:r>
      <w:r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E879C6" w:rsidRPr="00A00094">
        <w:rPr>
          <w:rFonts w:asciiTheme="minorHAnsi" w:hAnsiTheme="minorHAnsi" w:cstheme="minorHAnsi"/>
          <w:b/>
        </w:rPr>
        <w:t>zakup i sukcesywna dostawa artykułów ogólnospożywczych, suchych, przyprawowych na potrzeby Przedszkola nr 11 im. Marii Konopnickiej  w Rybniku</w:t>
      </w:r>
      <w:r w:rsidR="00E879C6" w:rsidRPr="00E879C6">
        <w:rPr>
          <w:rFonts w:asciiTheme="minorHAnsi" w:hAnsiTheme="minorHAnsi" w:cstheme="minorHAnsi"/>
          <w:color w:val="00B0F0"/>
        </w:rPr>
        <w:t xml:space="preserve"> </w:t>
      </w:r>
      <w:r w:rsidR="00B42217" w:rsidRPr="00426ADD">
        <w:rPr>
          <w:rFonts w:asciiTheme="minorHAnsi" w:hAnsiTheme="minorHAnsi" w:cstheme="minorHAnsi"/>
        </w:rPr>
        <w:t>zgodni</w:t>
      </w:r>
      <w:r w:rsidR="006E5F43" w:rsidRPr="00426ADD">
        <w:rPr>
          <w:rFonts w:asciiTheme="minorHAnsi" w:hAnsiTheme="minorHAnsi" w:cstheme="minorHAnsi"/>
        </w:rPr>
        <w:t xml:space="preserve">e z </w:t>
      </w:r>
      <w:r w:rsidR="00810289" w:rsidRPr="00426ADD">
        <w:rPr>
          <w:rFonts w:asciiTheme="minorHAnsi" w:hAnsiTheme="minorHAnsi" w:cstheme="minorHAnsi"/>
        </w:rPr>
        <w:t>formularzem asortymentowo</w:t>
      </w:r>
      <w:r w:rsidR="00426ADD">
        <w:rPr>
          <w:rFonts w:asciiTheme="minorHAnsi" w:hAnsiTheme="minorHAnsi" w:cstheme="minorHAnsi"/>
        </w:rPr>
        <w:t>-</w:t>
      </w:r>
      <w:r w:rsidR="00810289" w:rsidRPr="00426ADD">
        <w:rPr>
          <w:rFonts w:asciiTheme="minorHAnsi" w:hAnsiTheme="minorHAnsi" w:cstheme="minorHAnsi"/>
        </w:rPr>
        <w:t>cenowym, któr</w:t>
      </w:r>
      <w:r w:rsidR="00981C15" w:rsidRPr="00426ADD">
        <w:rPr>
          <w:rFonts w:asciiTheme="minorHAnsi" w:hAnsiTheme="minorHAnsi" w:cstheme="minorHAnsi"/>
        </w:rPr>
        <w:t>y</w:t>
      </w:r>
      <w:r w:rsidR="00810289" w:rsidRPr="00426ADD">
        <w:rPr>
          <w:rFonts w:asciiTheme="minorHAnsi" w:hAnsiTheme="minorHAnsi" w:cstheme="minorHAnsi"/>
        </w:rPr>
        <w:t xml:space="preserve"> stanowi załącznik nr 1 do niniejszego zapytania</w:t>
      </w:r>
      <w:r w:rsidR="00434397" w:rsidRPr="00426ADD">
        <w:rPr>
          <w:rFonts w:asciiTheme="minorHAnsi" w:hAnsiTheme="minorHAnsi" w:cstheme="minorHAnsi"/>
        </w:rPr>
        <w:t>.</w:t>
      </w:r>
    </w:p>
    <w:p w14:paraId="3B53631D" w14:textId="0CECA6D4" w:rsidR="00434397" w:rsidRPr="00426ADD" w:rsidRDefault="00434397" w:rsidP="00CB0ECE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14:paraId="1BF2444F" w14:textId="74009F02" w:rsidR="00022F51" w:rsidRPr="00022F51" w:rsidRDefault="00E879C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dostawa co najmniej dwa razy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14:paraId="291C8B68" w14:textId="74668DC0"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14:paraId="1C94BF8E" w14:textId="52CEF5BF"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14:paraId="0D022FCD" w14:textId="65F37426"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14:paraId="560FC513" w14:textId="12A7D6D8"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14:paraId="3BBF9BD0" w14:textId="64540327"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lastRenderedPageBreak/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14:paraId="62C53A63" w14:textId="432E83D8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14:paraId="52BD040F" w14:textId="7F16A357"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14:paraId="71878387" w14:textId="2CEC6699"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14:paraId="61DE1015" w14:textId="77777777"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14:paraId="63174EC2" w14:textId="7461AAB0"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14:paraId="2C426A7A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14:paraId="3D934539" w14:textId="1B2EF7FD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E879C6" w:rsidRPr="008342E8">
        <w:rPr>
          <w:rFonts w:asciiTheme="minorHAnsi" w:hAnsiTheme="minorHAnsi"/>
          <w:b/>
          <w:bCs/>
        </w:rPr>
        <w:t xml:space="preserve">6:30 – </w:t>
      </w:r>
      <w:r w:rsidR="00C91898">
        <w:rPr>
          <w:rFonts w:asciiTheme="minorHAnsi" w:hAnsiTheme="minorHAnsi"/>
          <w:b/>
          <w:bCs/>
        </w:rPr>
        <w:t>8:00</w:t>
      </w:r>
    </w:p>
    <w:p w14:paraId="080C7D04" w14:textId="77777777"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14:paraId="49E29001" w14:textId="051C309D"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14:paraId="6D1317BE" w14:textId="71380A77"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14:paraId="1C80912A" w14:textId="77777777"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14:paraId="0B4DBBFF" w14:textId="77777777"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14:paraId="4F4D2C41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14:paraId="548DF1C2" w14:textId="5EA78836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14:paraId="0C2D6186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14:paraId="2EACB641" w14:textId="2D680FA8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Zdolność techniczna lub zawodowa.</w:t>
      </w:r>
    </w:p>
    <w:p w14:paraId="7C3F9177" w14:textId="77777777"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14:paraId="3F346F1F" w14:textId="0730F54F"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Uprawnienia do prowadzenia określonej działalności gospodarczej lub zawodowej, o ile wynika to z odrębnych przepisów.</w:t>
      </w:r>
    </w:p>
    <w:p w14:paraId="5997DC24" w14:textId="77777777"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14:paraId="457B0BCD" w14:textId="77777777"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14:paraId="2DB9395E" w14:textId="77777777"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14:paraId="6245DD52" w14:textId="77777777"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14:paraId="643AA327" w14:textId="6D1670EA"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</w:t>
      </w:r>
      <w:r w:rsidRPr="008A2E66">
        <w:rPr>
          <w:rFonts w:asciiTheme="minorHAnsi" w:hAnsiTheme="minorHAnsi" w:cs="Tahoma"/>
          <w:b/>
        </w:rPr>
        <w:t xml:space="preserve">od </w:t>
      </w:r>
      <w:r w:rsidR="00522E20" w:rsidRPr="008A2E66">
        <w:rPr>
          <w:rFonts w:asciiTheme="minorHAnsi" w:hAnsiTheme="minorHAnsi" w:cs="Tahoma"/>
          <w:b/>
        </w:rPr>
        <w:t xml:space="preserve">1 stycznia 2022 roku </w:t>
      </w:r>
      <w:r w:rsidRPr="008A2E66">
        <w:rPr>
          <w:rFonts w:asciiTheme="minorHAnsi" w:hAnsiTheme="minorHAnsi" w:cs="Tahoma"/>
          <w:b/>
        </w:rPr>
        <w:t xml:space="preserve">do </w:t>
      </w:r>
      <w:r w:rsidR="00E879C6" w:rsidRPr="008A2E66">
        <w:rPr>
          <w:rFonts w:asciiTheme="minorHAnsi" w:hAnsiTheme="minorHAnsi" w:cs="Tahoma"/>
          <w:b/>
        </w:rPr>
        <w:t>31</w:t>
      </w:r>
      <w:r w:rsidRPr="008A2E66">
        <w:rPr>
          <w:rFonts w:asciiTheme="minorHAnsi" w:hAnsiTheme="minorHAnsi" w:cs="Tahoma"/>
          <w:b/>
        </w:rPr>
        <w:t xml:space="preserve"> </w:t>
      </w:r>
      <w:r w:rsidR="00E879C6" w:rsidRPr="008A2E66">
        <w:rPr>
          <w:rFonts w:asciiTheme="minorHAnsi" w:hAnsiTheme="minorHAnsi" w:cs="Tahoma"/>
          <w:b/>
        </w:rPr>
        <w:t>grudnia</w:t>
      </w:r>
      <w:r w:rsidRPr="008A2E66">
        <w:rPr>
          <w:rFonts w:asciiTheme="minorHAnsi" w:hAnsiTheme="minorHAnsi" w:cs="Tahoma"/>
          <w:b/>
        </w:rPr>
        <w:t xml:space="preserve"> 20</w:t>
      </w:r>
      <w:r w:rsidR="008828EA" w:rsidRPr="008A2E66">
        <w:rPr>
          <w:rFonts w:asciiTheme="minorHAnsi" w:hAnsiTheme="minorHAnsi" w:cs="Tahoma"/>
          <w:b/>
        </w:rPr>
        <w:t>2</w:t>
      </w:r>
      <w:r w:rsidR="00522E20" w:rsidRPr="008A2E66">
        <w:rPr>
          <w:rFonts w:asciiTheme="minorHAnsi" w:hAnsiTheme="minorHAnsi" w:cs="Tahoma"/>
          <w:b/>
        </w:rPr>
        <w:t>2</w:t>
      </w:r>
      <w:r w:rsidRPr="008A2E66">
        <w:rPr>
          <w:rFonts w:asciiTheme="minorHAnsi" w:hAnsiTheme="minorHAnsi" w:cs="Tahoma"/>
          <w:b/>
        </w:rPr>
        <w:t xml:space="preserve"> roku</w:t>
      </w:r>
      <w:r w:rsidRPr="003E6054">
        <w:rPr>
          <w:rFonts w:asciiTheme="minorHAnsi" w:hAnsiTheme="minorHAnsi" w:cs="Tahoma"/>
        </w:rPr>
        <w:t>.</w:t>
      </w:r>
    </w:p>
    <w:p w14:paraId="70F6BEAA" w14:textId="77777777"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14:paraId="2D9CC6D7" w14:textId="77777777" w:rsidR="00E873AD" w:rsidRPr="00E873AD" w:rsidRDefault="00280A38" w:rsidP="008A2E66">
      <w:pPr>
        <w:pStyle w:val="Bezodstpw"/>
        <w:numPr>
          <w:ilvl w:val="0"/>
          <w:numId w:val="40"/>
        </w:numPr>
        <w:tabs>
          <w:tab w:val="left" w:pos="567"/>
        </w:tabs>
        <w:spacing w:line="276" w:lineRule="auto"/>
        <w:ind w:left="0" w:firstLine="6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14:paraId="0259F408" w14:textId="0B7549CC"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14:paraId="4FF376E6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4A2544E6" w14:textId="768D34CB"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14:paraId="12D11941" w14:textId="77777777"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  <w:bookmarkStart w:id="2" w:name="_GoBack"/>
      <w:bookmarkEnd w:id="2"/>
    </w:p>
    <w:p w14:paraId="706D7464" w14:textId="74AF6EE2" w:rsidR="004663AF" w:rsidRPr="004663AF" w:rsidRDefault="004663AF" w:rsidP="004663AF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14:paraId="7AC28317" w14:textId="0C7E9D83"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14:paraId="18B74475" w14:textId="507FCDFB" w:rsidR="00C379EA" w:rsidRPr="00835D0E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14:paraId="49CA09AE" w14:textId="372B384C"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="00A83D66">
        <w:rPr>
          <w:rFonts w:asciiTheme="minorHAnsi" w:hAnsiTheme="minorHAnsi"/>
        </w:rPr>
        <w:t>, formularza ofertowego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14:paraId="66E2357F" w14:textId="289BB07D" w:rsidR="00426035" w:rsidRPr="00835D0E" w:rsidRDefault="00C379EA" w:rsidP="00CB0EC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0F2B2873" w14:textId="77777777"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14:paraId="05BB790E" w14:textId="51B24F26"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14:paraId="041FC72F" w14:textId="3312E25A" w:rsidR="00F76E97" w:rsidRPr="00CA56DF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CA56DF">
        <w:rPr>
          <w:rFonts w:asciiTheme="minorHAnsi" w:hAnsiTheme="minorHAnsi"/>
        </w:rPr>
        <w:t xml:space="preserve">Oferta powinna być </w:t>
      </w:r>
      <w:r w:rsidR="00E879C6">
        <w:rPr>
          <w:rFonts w:asciiTheme="minorHAnsi" w:hAnsiTheme="minorHAnsi"/>
        </w:rPr>
        <w:t xml:space="preserve">złożona u Zamawiającego </w:t>
      </w:r>
      <w:r w:rsidR="00C91898">
        <w:rPr>
          <w:rFonts w:asciiTheme="minorHAnsi" w:hAnsiTheme="minorHAnsi"/>
          <w:b/>
        </w:rPr>
        <w:t>do dnia 10</w:t>
      </w:r>
      <w:r w:rsidRPr="00CB0ECE">
        <w:rPr>
          <w:rFonts w:asciiTheme="minorHAnsi" w:hAnsiTheme="minorHAnsi"/>
          <w:b/>
        </w:rPr>
        <w:t xml:space="preserve"> </w:t>
      </w:r>
      <w:r w:rsidR="00E879C6" w:rsidRPr="00CB0ECE">
        <w:rPr>
          <w:rFonts w:asciiTheme="minorHAnsi" w:hAnsiTheme="minorHAnsi"/>
          <w:b/>
        </w:rPr>
        <w:t>grudnia</w:t>
      </w:r>
      <w:r w:rsidRPr="00CB0ECE">
        <w:rPr>
          <w:rFonts w:asciiTheme="minorHAnsi" w:hAnsiTheme="minorHAnsi"/>
          <w:b/>
        </w:rPr>
        <w:t xml:space="preserve"> 2021 roku do godziny </w:t>
      </w:r>
      <w:r w:rsidR="00E879C6" w:rsidRPr="00CB0ECE">
        <w:rPr>
          <w:rFonts w:asciiTheme="minorHAnsi" w:hAnsiTheme="minorHAnsi"/>
          <w:b/>
        </w:rPr>
        <w:t>14:30</w:t>
      </w:r>
    </w:p>
    <w:p w14:paraId="52291949" w14:textId="77777777"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14:paraId="7B10029E" w14:textId="2D4FAA02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</w:t>
      </w:r>
      <w:r w:rsidRPr="00CB0ECE">
        <w:rPr>
          <w:rFonts w:asciiTheme="minorHAnsi" w:hAnsiTheme="minorHAnsi"/>
          <w:b/>
        </w:rPr>
        <w:t xml:space="preserve">od </w:t>
      </w:r>
      <w:r w:rsidR="00E879C6" w:rsidRPr="00CB0ECE">
        <w:rPr>
          <w:rFonts w:asciiTheme="minorHAnsi" w:hAnsiTheme="minorHAnsi"/>
          <w:b/>
        </w:rPr>
        <w:t xml:space="preserve">6:30 </w:t>
      </w:r>
      <w:r w:rsidRPr="00CB0ECE">
        <w:rPr>
          <w:rFonts w:asciiTheme="minorHAnsi" w:hAnsiTheme="minorHAnsi"/>
          <w:b/>
        </w:rPr>
        <w:t xml:space="preserve">do </w:t>
      </w:r>
      <w:r w:rsidR="00E879C6" w:rsidRPr="00CB0ECE">
        <w:rPr>
          <w:rFonts w:asciiTheme="minorHAnsi" w:hAnsiTheme="minorHAnsi"/>
          <w:b/>
        </w:rPr>
        <w:t>14:30</w:t>
      </w:r>
      <w:r w:rsidR="00CA56DF" w:rsidRPr="00CB0ECE">
        <w:rPr>
          <w:rFonts w:asciiTheme="minorHAnsi" w:hAnsiTheme="minorHAnsi"/>
          <w:b/>
        </w:rPr>
        <w:t xml:space="preserve"> </w:t>
      </w:r>
      <w:r w:rsidRPr="00CA56DF">
        <w:rPr>
          <w:rFonts w:asciiTheme="minorHAnsi" w:hAnsiTheme="minorHAnsi"/>
        </w:rPr>
        <w:t>albo</w:t>
      </w:r>
    </w:p>
    <w:p w14:paraId="30415DF0" w14:textId="461418F6"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14:paraId="6F3AFB37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Przedszkole nr 11 im. Marii Konopnickiej w Rybniku</w:t>
      </w:r>
    </w:p>
    <w:p w14:paraId="44C466BD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>ul. Bohaterów Westerplatte 10</w:t>
      </w:r>
    </w:p>
    <w:p w14:paraId="0471C10E" w14:textId="77777777" w:rsidR="00E879C6" w:rsidRPr="00CB0ECE" w:rsidRDefault="00E879C6" w:rsidP="00E879C6">
      <w:pPr>
        <w:pStyle w:val="Bezodstpw"/>
        <w:spacing w:line="276" w:lineRule="auto"/>
        <w:ind w:left="426"/>
        <w:rPr>
          <w:rFonts w:asciiTheme="minorHAnsi" w:hAnsiTheme="minorHAnsi"/>
          <w:b/>
          <w:i/>
          <w:iCs/>
        </w:rPr>
      </w:pPr>
      <w:r w:rsidRPr="00CB0ECE">
        <w:rPr>
          <w:rFonts w:asciiTheme="minorHAnsi" w:hAnsiTheme="minorHAnsi"/>
          <w:b/>
          <w:i/>
          <w:iCs/>
        </w:rPr>
        <w:t xml:space="preserve">44-217 Rybnik </w:t>
      </w:r>
    </w:p>
    <w:p w14:paraId="6C963328" w14:textId="3697CE92" w:rsidR="00CA56DF" w:rsidRPr="00CB0ECE" w:rsidRDefault="00CA56DF" w:rsidP="00E879C6">
      <w:pPr>
        <w:pStyle w:val="Bezodstpw"/>
        <w:spacing w:line="276" w:lineRule="auto"/>
        <w:ind w:left="426"/>
        <w:rPr>
          <w:rFonts w:asciiTheme="minorHAnsi" w:hAnsiTheme="minorHAnsi"/>
          <w:b/>
          <w:iCs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CB0ECE">
        <w:rPr>
          <w:rFonts w:asciiTheme="minorHAnsi" w:hAnsiTheme="minorHAnsi"/>
          <w:b/>
          <w:iCs/>
        </w:rPr>
        <w:t>„</w:t>
      </w:r>
      <w:r w:rsidR="00E879C6" w:rsidRPr="00CB0ECE">
        <w:rPr>
          <w:rFonts w:asciiTheme="minorHAnsi" w:hAnsiTheme="minorHAnsi"/>
          <w:b/>
          <w:iCs/>
        </w:rPr>
        <w:t>Zakup i sukcesywna dostawa artykułów ogólnospożywczych, suchych, przyprawowych na potrzeby Przedszkola nr 11 im. Marii Konopnickiej  w Rybniku</w:t>
      </w:r>
      <w:r w:rsidRPr="00CB0ECE">
        <w:rPr>
          <w:rFonts w:asciiTheme="minorHAnsi" w:hAnsiTheme="minorHAnsi"/>
          <w:b/>
          <w:iCs/>
        </w:rPr>
        <w:t>”</w:t>
      </w:r>
    </w:p>
    <w:p w14:paraId="29DE47F3" w14:textId="59D1B68C"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>a</w:t>
      </w:r>
      <w:r w:rsidR="00CA56DF">
        <w:rPr>
          <w:rFonts w:asciiTheme="minorHAnsi" w:hAnsiTheme="minorHAnsi"/>
          <w:iCs/>
        </w:rPr>
        <w:t>lbo</w:t>
      </w:r>
    </w:p>
    <w:p w14:paraId="4603FCF2" w14:textId="6F3377F5" w:rsidR="00CA56DF" w:rsidRPr="00E22D40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adres: </w:t>
      </w:r>
      <w:r w:rsidR="00E879C6" w:rsidRPr="00CB0ECE">
        <w:rPr>
          <w:rFonts w:asciiTheme="minorHAnsi" w:hAnsiTheme="minorHAnsi"/>
          <w:b/>
          <w:iCs/>
        </w:rPr>
        <w:t>przedszkole_nr11@wp.pl</w:t>
      </w:r>
    </w:p>
    <w:p w14:paraId="3634F33B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14:paraId="2863EE62" w14:textId="77777777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14:paraId="1CBCF82D" w14:textId="6AE1CEFD"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14:paraId="034CDD68" w14:textId="77777777"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AF7F73" w14:textId="158ED59C"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14:paraId="23A71D24" w14:textId="77777777"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14:paraId="5D15B63C" w14:textId="77777777"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14:paraId="6C20CB56" w14:textId="63CE68BE" w:rsidR="00ED731A" w:rsidRPr="00CF51AD" w:rsidRDefault="00ED731A" w:rsidP="00E879C6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CF51AD">
        <w:rPr>
          <w:rFonts w:asciiTheme="minorHAnsi" w:hAnsiTheme="minorHAnsi"/>
        </w:rPr>
        <w:t xml:space="preserve">Wyniki i wybór najkorzystniejszej oferty zostanie ogłoszony </w:t>
      </w:r>
      <w:r w:rsidR="00E879C6">
        <w:rPr>
          <w:rFonts w:asciiTheme="minorHAnsi" w:hAnsiTheme="minorHAnsi"/>
        </w:rPr>
        <w:t>do 15 grudnia 2021</w:t>
      </w:r>
      <w:r w:rsidRPr="00CF51AD">
        <w:rPr>
          <w:rFonts w:asciiTheme="minorHAnsi" w:hAnsiTheme="minorHAnsi"/>
        </w:rPr>
        <w:t xml:space="preserve"> rok</w:t>
      </w:r>
      <w:r w:rsidRPr="0089030E">
        <w:rPr>
          <w:rFonts w:asciiTheme="minorHAnsi" w:hAnsiTheme="minorHAnsi"/>
        </w:rPr>
        <w:t>u</w:t>
      </w:r>
      <w:r w:rsidR="00900331" w:rsidRPr="0089030E">
        <w:rPr>
          <w:rFonts w:asciiTheme="minorHAnsi" w:hAnsiTheme="minorHAnsi"/>
        </w:rPr>
        <w:t xml:space="preserve"> </w:t>
      </w:r>
      <w:r w:rsidRPr="00CF51AD">
        <w:rPr>
          <w:rFonts w:asciiTheme="minorHAnsi" w:hAnsiTheme="minorHAnsi"/>
        </w:rPr>
        <w:t>na stronie internetowej pod adresem</w:t>
      </w:r>
      <w:r w:rsidR="00886B33" w:rsidRPr="00CF51AD">
        <w:rPr>
          <w:rFonts w:asciiTheme="minorHAnsi" w:hAnsiTheme="minorHAnsi"/>
        </w:rPr>
        <w:t>:</w:t>
      </w:r>
      <w:r w:rsidRPr="00CF51AD">
        <w:rPr>
          <w:rFonts w:asciiTheme="minorHAnsi" w:hAnsiTheme="minorHAnsi"/>
        </w:rPr>
        <w:t xml:space="preserve"> </w:t>
      </w:r>
      <w:r w:rsidR="00CB0ECE" w:rsidRPr="00CB0ECE">
        <w:rPr>
          <w:rFonts w:asciiTheme="minorHAnsi" w:hAnsiTheme="minorHAnsi"/>
          <w:b/>
        </w:rPr>
        <w:t>p11.bip.edukacja.rybnik.eu</w:t>
      </w:r>
    </w:p>
    <w:p w14:paraId="41258778" w14:textId="77777777" w:rsidR="00ED731A" w:rsidRPr="002F0509" w:rsidRDefault="00ED731A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1F60BF18" w14:textId="6AFDADE9" w:rsidR="00886B33" w:rsidRPr="00886B33" w:rsidRDefault="00886B33" w:rsidP="00FB5EDD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14:paraId="5D8FB988" w14:textId="6B4D9C17" w:rsidR="00886B33" w:rsidRPr="006F55EB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6F55EB">
        <w:rPr>
          <w:rFonts w:ascii="Calibri" w:hAnsi="Calibri" w:cs="Calibri"/>
        </w:rPr>
        <w:t xml:space="preserve">Administratorem danych osobowych jest </w:t>
      </w:r>
      <w:r w:rsidR="00E879C6">
        <w:rPr>
          <w:rFonts w:ascii="Calibri" w:hAnsi="Calibri" w:cs="Calibri"/>
        </w:rPr>
        <w:t>Dyrektor Przedszkola nr 11 im. Marii Konopnickiej w Rybniku z siedzibą przy ul. Boh. Westerplatte 10, 44-217 Rybnik</w:t>
      </w:r>
    </w:p>
    <w:p w14:paraId="6DCD90FD" w14:textId="623DD473" w:rsidR="00886B33" w:rsidRPr="005F1278" w:rsidRDefault="00FF52EE" w:rsidP="00CB0ECE">
      <w:pPr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FF52EE">
        <w:rPr>
          <w:rFonts w:ascii="Calibri" w:hAnsi="Calibri" w:cs="Calibri"/>
        </w:rPr>
        <w:t>Dyrektor Przedszkola nr 11 im. Marii Konopnickiej w Rybniku</w:t>
      </w:r>
      <w:r w:rsidR="00886B33" w:rsidRPr="006F55EB">
        <w:rPr>
          <w:rFonts w:ascii="Calibri" w:hAnsi="Calibri" w:cs="Calibri"/>
        </w:rPr>
        <w:t xml:space="preserve"> wyznaczył inspektora ochrony danych</w:t>
      </w:r>
      <w:r w:rsidR="00CB0ECE" w:rsidRPr="00CB0ECE">
        <w:t xml:space="preserve"> </w:t>
      </w:r>
      <w:r w:rsidR="00CB0ECE" w:rsidRPr="00CB0ECE">
        <w:rPr>
          <w:rFonts w:ascii="Calibri" w:hAnsi="Calibri" w:cs="Calibri"/>
          <w:b/>
        </w:rPr>
        <w:t>Panią Joannę Moćko</w:t>
      </w:r>
      <w:r w:rsidR="00886B33" w:rsidRPr="006F55EB">
        <w:rPr>
          <w:rFonts w:ascii="Calibri" w:hAnsi="Calibri" w:cs="Calibri"/>
        </w:rPr>
        <w:t xml:space="preserve">, z którym można się skontaktować listownie, na adres: </w:t>
      </w:r>
      <w:r w:rsidR="00CB0ECE">
        <w:rPr>
          <w:rFonts w:ascii="Calibri" w:hAnsi="Calibri" w:cs="Calibri"/>
        </w:rPr>
        <w:t>Przedszkole nr 11 im. Marii Konopnickiej w Rybniku, ul. Boh. Westerplatte 10, 44-217</w:t>
      </w:r>
      <w:r w:rsidR="00886B33" w:rsidRPr="006F55EB">
        <w:rPr>
          <w:rFonts w:ascii="Calibri" w:hAnsi="Calibri" w:cs="Calibri"/>
        </w:rPr>
        <w:t xml:space="preserve"> Rybnik </w:t>
      </w:r>
      <w:r w:rsidR="00886B33" w:rsidRPr="005F1278">
        <w:rPr>
          <w:rFonts w:ascii="Calibri" w:hAnsi="Calibri" w:cs="Calibri"/>
        </w:rPr>
        <w:t xml:space="preserve">lub pocztą elektroniczną, na adres: </w:t>
      </w:r>
      <w:r w:rsidR="00CB0ECE" w:rsidRPr="00CB0ECE">
        <w:rPr>
          <w:rFonts w:ascii="Calibri" w:hAnsi="Calibri" w:cs="Calibri"/>
          <w:b/>
        </w:rPr>
        <w:t>przedszkole_nr11@wp.pl</w:t>
      </w:r>
      <w:r w:rsidR="00CB0ECE" w:rsidRPr="00CB0ECE">
        <w:rPr>
          <w:rFonts w:ascii="Calibri" w:hAnsi="Calibri" w:cs="Calibri"/>
        </w:rPr>
        <w:t xml:space="preserve"> </w:t>
      </w:r>
      <w:r w:rsidR="00886B33" w:rsidRPr="005F1278">
        <w:rPr>
          <w:rFonts w:ascii="Calibri" w:hAnsi="Calibri" w:cs="Calibri"/>
        </w:rPr>
        <w:t>w każdej sprawie dotyczącej przetwarzania danych osobowych.</w:t>
      </w:r>
    </w:p>
    <w:p w14:paraId="02401A0C" w14:textId="48AF895F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7033F3A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14:paraId="14166D5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14:paraId="3B6C705A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14:paraId="4A1F01D0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22956F97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59E6C454" w14:textId="77777777"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14:paraId="0506A781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lastRenderedPageBreak/>
        <w:t>Osobie, której dane osobowe dotyczą, nie przysługuje:</w:t>
      </w:r>
    </w:p>
    <w:p w14:paraId="6B54C34C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14:paraId="2DD526BB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14:paraId="653BB1F7" w14:textId="77777777"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14:paraId="3E274F5C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14:paraId="051C5537" w14:textId="77777777"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E89AAA1" w14:textId="77777777"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14:paraId="3263CD6A" w14:textId="77777777"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14:paraId="77D90ED5" w14:textId="7BF600F5" w:rsidR="00C66FE6" w:rsidRPr="00E91415" w:rsidRDefault="00C66FE6" w:rsidP="00E91415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</w:t>
      </w:r>
      <w:r w:rsidRPr="00E91415">
        <w:rPr>
          <w:rFonts w:asciiTheme="minorHAnsi" w:hAnsiTheme="minorHAnsi"/>
        </w:rPr>
        <w:t xml:space="preserve">udziela </w:t>
      </w:r>
      <w:r w:rsidR="00CB0ECE" w:rsidRPr="00E91415">
        <w:rPr>
          <w:rFonts w:asciiTheme="minorHAnsi" w:hAnsiTheme="minorHAnsi"/>
        </w:rPr>
        <w:t>Pani Monika Marcisz</w:t>
      </w:r>
      <w:r w:rsidRPr="00E91415">
        <w:rPr>
          <w:rFonts w:asciiTheme="minorHAnsi" w:hAnsiTheme="minorHAnsi"/>
        </w:rPr>
        <w:t xml:space="preserve"> (telefon: </w:t>
      </w:r>
      <w:r w:rsidR="00CB0ECE" w:rsidRPr="00E91415">
        <w:rPr>
          <w:rFonts w:asciiTheme="minorHAnsi" w:hAnsiTheme="minorHAnsi"/>
        </w:rPr>
        <w:t>32 42 23 978, e-mail: intendent.p11</w:t>
      </w:r>
      <w:r w:rsidRPr="00E91415">
        <w:rPr>
          <w:rFonts w:asciiTheme="minorHAnsi" w:hAnsiTheme="minorHAnsi"/>
        </w:rPr>
        <w:t>@gmail.com)</w:t>
      </w:r>
    </w:p>
    <w:p w14:paraId="65929DC4" w14:textId="77777777"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14:paraId="44BB615D" w14:textId="5183A5B5"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14:paraId="6392FB9C" w14:textId="65A49CB5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formularz ofertowy (załącznik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14:paraId="18CB6CCF" w14:textId="2C2436A2"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oświadczenie Wykonawcy (załącznik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14:paraId="135E2BE3" w14:textId="2BCFFC41"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 xml:space="preserve">projekt umowy (załącznik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CB0ECE">
      <w:headerReference w:type="default" r:id="rId7"/>
      <w:footerReference w:type="even" r:id="rId8"/>
      <w:footerReference w:type="default" r:id="rId9"/>
      <w:pgSz w:w="11906" w:h="16838"/>
      <w:pgMar w:top="1418" w:right="1133" w:bottom="1276" w:left="12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3606" w14:textId="77777777" w:rsidR="005D2421" w:rsidRDefault="005D2421">
      <w:r>
        <w:separator/>
      </w:r>
    </w:p>
  </w:endnote>
  <w:endnote w:type="continuationSeparator" w:id="0">
    <w:p w14:paraId="6289DDB6" w14:textId="77777777" w:rsidR="005D2421" w:rsidRDefault="005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C2B99" w14:textId="77777777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13B69" w14:textId="77777777" w:rsidR="00884377" w:rsidRDefault="00884377" w:rsidP="008843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466E" w14:textId="5E98709B" w:rsidR="00884377" w:rsidRDefault="00884377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2E6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40C752" w14:textId="77777777" w:rsidR="00884377" w:rsidRDefault="00884377" w:rsidP="008843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A381E" w14:textId="77777777" w:rsidR="005D2421" w:rsidRDefault="005D2421">
      <w:r>
        <w:separator/>
      </w:r>
    </w:p>
  </w:footnote>
  <w:footnote w:type="continuationSeparator" w:id="0">
    <w:p w14:paraId="4D3993C2" w14:textId="77777777" w:rsidR="005D2421" w:rsidRDefault="005D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B75" w14:textId="77777777" w:rsidR="00884377" w:rsidRDefault="00884377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12DDB"/>
    <w:rsid w:val="00021363"/>
    <w:rsid w:val="00022F51"/>
    <w:rsid w:val="000370AB"/>
    <w:rsid w:val="00044B18"/>
    <w:rsid w:val="00065DAD"/>
    <w:rsid w:val="00070AD4"/>
    <w:rsid w:val="00071C14"/>
    <w:rsid w:val="00076BAD"/>
    <w:rsid w:val="000816E5"/>
    <w:rsid w:val="000A4928"/>
    <w:rsid w:val="000C3AA1"/>
    <w:rsid w:val="000C671C"/>
    <w:rsid w:val="000D1E49"/>
    <w:rsid w:val="000D3A64"/>
    <w:rsid w:val="000E4515"/>
    <w:rsid w:val="000E795B"/>
    <w:rsid w:val="000F52BA"/>
    <w:rsid w:val="00104581"/>
    <w:rsid w:val="00132A8A"/>
    <w:rsid w:val="00133FDA"/>
    <w:rsid w:val="0014136B"/>
    <w:rsid w:val="00181BDE"/>
    <w:rsid w:val="00187814"/>
    <w:rsid w:val="0019192B"/>
    <w:rsid w:val="0019706A"/>
    <w:rsid w:val="001C1DB8"/>
    <w:rsid w:val="001D4FF2"/>
    <w:rsid w:val="001F0B57"/>
    <w:rsid w:val="0020361C"/>
    <w:rsid w:val="00224468"/>
    <w:rsid w:val="002526AD"/>
    <w:rsid w:val="0025305C"/>
    <w:rsid w:val="00257B4E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258D8"/>
    <w:rsid w:val="00350451"/>
    <w:rsid w:val="0036287B"/>
    <w:rsid w:val="003628D8"/>
    <w:rsid w:val="00373D3E"/>
    <w:rsid w:val="00374ED7"/>
    <w:rsid w:val="00377A3B"/>
    <w:rsid w:val="003A50A2"/>
    <w:rsid w:val="003A50C8"/>
    <w:rsid w:val="003B78F4"/>
    <w:rsid w:val="003C45DC"/>
    <w:rsid w:val="003E18C5"/>
    <w:rsid w:val="003E6054"/>
    <w:rsid w:val="003E6DFC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34397"/>
    <w:rsid w:val="00452421"/>
    <w:rsid w:val="00455971"/>
    <w:rsid w:val="004663AF"/>
    <w:rsid w:val="00466498"/>
    <w:rsid w:val="00466A26"/>
    <w:rsid w:val="004A0BF6"/>
    <w:rsid w:val="004A5C84"/>
    <w:rsid w:val="004B3D68"/>
    <w:rsid w:val="004B57FC"/>
    <w:rsid w:val="004C6B4A"/>
    <w:rsid w:val="005014A8"/>
    <w:rsid w:val="00513C49"/>
    <w:rsid w:val="00513FB3"/>
    <w:rsid w:val="00522E20"/>
    <w:rsid w:val="00543214"/>
    <w:rsid w:val="0054357B"/>
    <w:rsid w:val="00553B14"/>
    <w:rsid w:val="00557919"/>
    <w:rsid w:val="00562ECC"/>
    <w:rsid w:val="00590450"/>
    <w:rsid w:val="0059247D"/>
    <w:rsid w:val="0059439E"/>
    <w:rsid w:val="005A6A57"/>
    <w:rsid w:val="005B5053"/>
    <w:rsid w:val="005D2421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E5F43"/>
    <w:rsid w:val="006F02A9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43B7D"/>
    <w:rsid w:val="00754825"/>
    <w:rsid w:val="00790BF3"/>
    <w:rsid w:val="0079694A"/>
    <w:rsid w:val="007A74B9"/>
    <w:rsid w:val="007B5943"/>
    <w:rsid w:val="007C3E18"/>
    <w:rsid w:val="00800787"/>
    <w:rsid w:val="00810289"/>
    <w:rsid w:val="008179EF"/>
    <w:rsid w:val="00822354"/>
    <w:rsid w:val="008300D3"/>
    <w:rsid w:val="0083087D"/>
    <w:rsid w:val="0083143B"/>
    <w:rsid w:val="008342E8"/>
    <w:rsid w:val="00835D0E"/>
    <w:rsid w:val="00837866"/>
    <w:rsid w:val="00845980"/>
    <w:rsid w:val="00847F90"/>
    <w:rsid w:val="00867E01"/>
    <w:rsid w:val="0087528B"/>
    <w:rsid w:val="008828EA"/>
    <w:rsid w:val="00884377"/>
    <w:rsid w:val="00886B33"/>
    <w:rsid w:val="0089030E"/>
    <w:rsid w:val="0089343D"/>
    <w:rsid w:val="008A2E66"/>
    <w:rsid w:val="008A3A21"/>
    <w:rsid w:val="008F03C6"/>
    <w:rsid w:val="008F09B1"/>
    <w:rsid w:val="008F0D1F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0EE4"/>
    <w:rsid w:val="009A4123"/>
    <w:rsid w:val="009A6871"/>
    <w:rsid w:val="009B115C"/>
    <w:rsid w:val="009B6D88"/>
    <w:rsid w:val="009C32E1"/>
    <w:rsid w:val="009D7CB4"/>
    <w:rsid w:val="00A00094"/>
    <w:rsid w:val="00A03202"/>
    <w:rsid w:val="00A16643"/>
    <w:rsid w:val="00A21450"/>
    <w:rsid w:val="00A332AB"/>
    <w:rsid w:val="00A3795A"/>
    <w:rsid w:val="00A6013B"/>
    <w:rsid w:val="00A64D27"/>
    <w:rsid w:val="00A83BA5"/>
    <w:rsid w:val="00A83D66"/>
    <w:rsid w:val="00A94057"/>
    <w:rsid w:val="00AC3FC0"/>
    <w:rsid w:val="00AF18F4"/>
    <w:rsid w:val="00B01D57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6E00"/>
    <w:rsid w:val="00C917E4"/>
    <w:rsid w:val="00C91898"/>
    <w:rsid w:val="00C944EA"/>
    <w:rsid w:val="00C94D54"/>
    <w:rsid w:val="00CA40A9"/>
    <w:rsid w:val="00CA56DF"/>
    <w:rsid w:val="00CB0ECE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1534"/>
    <w:rsid w:val="00D23270"/>
    <w:rsid w:val="00D51856"/>
    <w:rsid w:val="00D553BF"/>
    <w:rsid w:val="00D56566"/>
    <w:rsid w:val="00D663FA"/>
    <w:rsid w:val="00D743DB"/>
    <w:rsid w:val="00D8221D"/>
    <w:rsid w:val="00D827ED"/>
    <w:rsid w:val="00D92ECD"/>
    <w:rsid w:val="00DB0C79"/>
    <w:rsid w:val="00DC2250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879C6"/>
    <w:rsid w:val="00E91415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7FC4"/>
    <w:rsid w:val="00F74741"/>
    <w:rsid w:val="00F76E97"/>
    <w:rsid w:val="00F820A1"/>
    <w:rsid w:val="00F8565E"/>
    <w:rsid w:val="00F9688F"/>
    <w:rsid w:val="00FB5EDD"/>
    <w:rsid w:val="00FB6BC0"/>
    <w:rsid w:val="00FD53D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2E68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9</cp:revision>
  <cp:lastPrinted>2021-12-02T10:42:00Z</cp:lastPrinted>
  <dcterms:created xsi:type="dcterms:W3CDTF">2021-12-02T08:36:00Z</dcterms:created>
  <dcterms:modified xsi:type="dcterms:W3CDTF">2021-12-02T10:42:00Z</dcterms:modified>
</cp:coreProperties>
</file>