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12B1" w14:textId="77777777" w:rsidR="000B010B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Miasto Rybnik – </w:t>
      </w:r>
      <w:r w:rsidR="000B010B">
        <w:rPr>
          <w:rFonts w:ascii="Calibri" w:hAnsi="Calibri" w:cs="Calibri"/>
        </w:rPr>
        <w:t>Przedszkole nr 11</w:t>
      </w:r>
    </w:p>
    <w:p w14:paraId="1AC2C33A" w14:textId="3BDEA876"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im. </w:t>
      </w:r>
      <w:r w:rsidR="000B010B">
        <w:rPr>
          <w:rFonts w:ascii="Calibri" w:hAnsi="Calibri" w:cs="Calibri"/>
        </w:rPr>
        <w:t>Marii Konopnickiej</w:t>
      </w:r>
      <w:r w:rsidRPr="008966BF">
        <w:rPr>
          <w:rFonts w:ascii="Calibri" w:hAnsi="Calibri" w:cs="Calibri"/>
        </w:rPr>
        <w:t xml:space="preserve"> w Rybniku </w:t>
      </w:r>
    </w:p>
    <w:p w14:paraId="3CC850D4" w14:textId="3784F8FE"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ul. </w:t>
      </w:r>
      <w:r w:rsidR="000B010B">
        <w:rPr>
          <w:rFonts w:ascii="Calibri" w:hAnsi="Calibri" w:cs="Calibri"/>
        </w:rPr>
        <w:t>Bohaterów Westerplatte 10</w:t>
      </w:r>
    </w:p>
    <w:p w14:paraId="6BD196CD" w14:textId="62FD17BB"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>44-2</w:t>
      </w:r>
      <w:r w:rsidR="000B010B">
        <w:rPr>
          <w:rFonts w:ascii="Calibri" w:hAnsi="Calibri" w:cs="Calibri"/>
        </w:rPr>
        <w:t>17</w:t>
      </w:r>
      <w:r w:rsidRPr="008966BF">
        <w:rPr>
          <w:rFonts w:ascii="Calibri" w:hAnsi="Calibri" w:cs="Calibri"/>
        </w:rPr>
        <w:t xml:space="preserve"> Rybnik</w:t>
      </w:r>
    </w:p>
    <w:p w14:paraId="629322BE" w14:textId="50505B8D"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>telefon: 32 4</w:t>
      </w:r>
      <w:r w:rsidR="000B010B">
        <w:rPr>
          <w:rFonts w:ascii="Calibri" w:hAnsi="Calibri" w:cs="Calibri"/>
        </w:rPr>
        <w:t>2 23 978</w:t>
      </w:r>
    </w:p>
    <w:p w14:paraId="41A8BEFF" w14:textId="47AB017F" w:rsidR="00177D6F" w:rsidRPr="008966BF" w:rsidRDefault="00177D6F" w:rsidP="00177D6F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e-mail: </w:t>
      </w:r>
      <w:r w:rsidR="000B010B">
        <w:rPr>
          <w:rFonts w:ascii="Calibri" w:hAnsi="Calibri" w:cs="Calibri"/>
        </w:rPr>
        <w:t>przedszkole_nr11</w:t>
      </w:r>
      <w:r w:rsidRPr="008966BF">
        <w:rPr>
          <w:rFonts w:ascii="Calibri" w:hAnsi="Calibri" w:cs="Calibri"/>
        </w:rPr>
        <w:t>@wp.pl</w:t>
      </w:r>
    </w:p>
    <w:p w14:paraId="01B40CAA" w14:textId="421F5640" w:rsidR="00177D6F" w:rsidRDefault="001D6C24" w:rsidP="00177D6F">
      <w:pPr>
        <w:spacing w:after="0" w:line="240" w:lineRule="auto"/>
        <w:jc w:val="right"/>
        <w:rPr>
          <w:rFonts w:ascii="Calibri" w:hAnsi="Calibri" w:cs="Calibri"/>
        </w:rPr>
      </w:pPr>
      <w:r>
        <w:t xml:space="preserve">Rybnik, dnia </w:t>
      </w:r>
      <w:r w:rsidR="005F177E">
        <w:t>18</w:t>
      </w:r>
      <w:r w:rsidR="00D504DF">
        <w:t>.</w:t>
      </w:r>
      <w:r w:rsidR="005F177E">
        <w:t>11</w:t>
      </w:r>
      <w:r w:rsidR="00D504DF">
        <w:t>.2024</w:t>
      </w:r>
      <w:r w:rsidR="00156DD7">
        <w:t xml:space="preserve"> roku</w:t>
      </w:r>
    </w:p>
    <w:p w14:paraId="735688EE" w14:textId="77777777" w:rsidR="00675DEA" w:rsidRDefault="00675DEA" w:rsidP="00675DEA"/>
    <w:p w14:paraId="59D014FD" w14:textId="77777777" w:rsidR="00156DD7" w:rsidRDefault="00156DD7" w:rsidP="00675DEA"/>
    <w:p w14:paraId="1EC20880" w14:textId="77777777" w:rsidR="00156DD7" w:rsidRDefault="00156DD7" w:rsidP="00675DEA"/>
    <w:p w14:paraId="14CCE122" w14:textId="77777777" w:rsidR="00675DEA" w:rsidRPr="00177D6F" w:rsidRDefault="00675DEA" w:rsidP="00177D6F">
      <w:pPr>
        <w:jc w:val="center"/>
        <w:rPr>
          <w:b/>
        </w:rPr>
      </w:pPr>
      <w:r w:rsidRPr="00177D6F">
        <w:rPr>
          <w:b/>
        </w:rPr>
        <w:t>Ogłoszenie o wyborze najkorzystniejszej oferty</w:t>
      </w:r>
      <w:r w:rsidR="00177D6F">
        <w:rPr>
          <w:b/>
        </w:rPr>
        <w:t xml:space="preserve"> </w:t>
      </w:r>
      <w:r w:rsidRPr="00177D6F">
        <w:rPr>
          <w:b/>
        </w:rPr>
        <w:t>w postępowaniu o wartości poniżej 130 000 zł</w:t>
      </w:r>
    </w:p>
    <w:p w14:paraId="12E58589" w14:textId="77777777" w:rsidR="00177D6F" w:rsidRDefault="00177D6F" w:rsidP="00675DEA"/>
    <w:p w14:paraId="0A408462" w14:textId="0FA90FBF" w:rsidR="00675DEA" w:rsidRDefault="00675DEA" w:rsidP="00822A6A">
      <w:pPr>
        <w:spacing w:after="0" w:line="240" w:lineRule="auto"/>
        <w:jc w:val="both"/>
      </w:pPr>
      <w:r>
        <w:t>W postępowaniu na „</w:t>
      </w:r>
      <w:r w:rsidR="005F177E">
        <w:t>Montaż instalacji ogrzewania rynien i rur spustowych w Przedszkolu nr 11 im. Marii Konopnickiej w Rybniku</w:t>
      </w:r>
      <w:r w:rsidR="00BB298A">
        <w:t xml:space="preserve">” </w:t>
      </w:r>
      <w:r>
        <w:t xml:space="preserve">przeprowadzonym w oparciu o zaproszenie do składania ofert </w:t>
      </w:r>
      <w:r w:rsidR="005F177E">
        <w:t xml:space="preserve">                    </w:t>
      </w:r>
      <w:r>
        <w:t xml:space="preserve">w zapytaniu ofertowym z dnia </w:t>
      </w:r>
      <w:r w:rsidR="005F177E">
        <w:t>28</w:t>
      </w:r>
      <w:r w:rsidR="00D504DF">
        <w:t>.</w:t>
      </w:r>
      <w:r w:rsidR="005F177E">
        <w:t>10</w:t>
      </w:r>
      <w:r w:rsidR="00D504DF">
        <w:t>.2024</w:t>
      </w:r>
      <w:r>
        <w:t xml:space="preserve"> roku </w:t>
      </w:r>
      <w:r w:rsidR="00AA072F">
        <w:t>wyłoniono następującą firmę</w:t>
      </w:r>
      <w:r>
        <w:t>:</w:t>
      </w:r>
    </w:p>
    <w:p w14:paraId="68234C23" w14:textId="77777777" w:rsidR="00BB298A" w:rsidRDefault="00BB298A" w:rsidP="00BB298A">
      <w:pPr>
        <w:spacing w:after="0" w:line="240" w:lineRule="auto"/>
        <w:jc w:val="center"/>
      </w:pPr>
    </w:p>
    <w:p w14:paraId="2D2CBED2" w14:textId="77777777" w:rsidR="00BB298A" w:rsidRPr="00BB298A" w:rsidRDefault="00F16922" w:rsidP="00BB298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</w:p>
    <w:p w14:paraId="4EDBD163" w14:textId="10693F7A" w:rsidR="00ED4430" w:rsidRDefault="005F177E" w:rsidP="00822A6A">
      <w:pPr>
        <w:jc w:val="center"/>
      </w:pPr>
      <w:r>
        <w:t xml:space="preserve">LW </w:t>
      </w:r>
      <w:proofErr w:type="spellStart"/>
      <w:r>
        <w:t>Electric</w:t>
      </w:r>
      <w:proofErr w:type="spellEnd"/>
      <w:r>
        <w:t xml:space="preserve"> Łukasz </w:t>
      </w:r>
      <w:proofErr w:type="spellStart"/>
      <w:r>
        <w:t>Wargacki</w:t>
      </w:r>
      <w:proofErr w:type="spellEnd"/>
      <w:r>
        <w:t>; ul. Dworcowa 19A, 44-240 Żory</w:t>
      </w:r>
    </w:p>
    <w:p w14:paraId="61FC9E27" w14:textId="77777777" w:rsidR="00ED4430" w:rsidRDefault="00ED4430" w:rsidP="00675DEA"/>
    <w:p w14:paraId="5D6199CC" w14:textId="77777777" w:rsidR="00822A6A" w:rsidRDefault="00ED4430" w:rsidP="00675DEA">
      <w:r>
        <w:t xml:space="preserve">                                                                                                     </w:t>
      </w:r>
      <w:r w:rsidR="0021142E">
        <w:t xml:space="preserve">             </w:t>
      </w:r>
      <w:r>
        <w:t xml:space="preserve">  </w:t>
      </w:r>
      <w:r w:rsidR="00822A6A">
        <w:tab/>
      </w:r>
    </w:p>
    <w:p w14:paraId="334C1A2E" w14:textId="74182573" w:rsidR="00ED4430" w:rsidRDefault="0021142E" w:rsidP="00822A6A">
      <w:pPr>
        <w:ind w:left="4248" w:firstLine="708"/>
        <w:jc w:val="center"/>
      </w:pPr>
      <w:r>
        <w:t xml:space="preserve">Ewa </w:t>
      </w:r>
      <w:r w:rsidR="00822A6A">
        <w:t>Matuszek</w:t>
      </w:r>
    </w:p>
    <w:p w14:paraId="099532A7" w14:textId="0A5CBE4F" w:rsidR="0021142E" w:rsidRDefault="0021142E" w:rsidP="00675DEA">
      <w:r>
        <w:t xml:space="preserve">                                                                                                                       </w:t>
      </w:r>
      <w:r w:rsidR="00822A6A">
        <w:tab/>
        <w:t>d</w:t>
      </w:r>
      <w:r>
        <w:t xml:space="preserve">yrektor </w:t>
      </w:r>
    </w:p>
    <w:p w14:paraId="3BC4DF46" w14:textId="70850EB8" w:rsidR="0021142E" w:rsidRDefault="00822A6A" w:rsidP="00822A6A">
      <w:pPr>
        <w:ind w:left="6372"/>
      </w:pPr>
      <w:r>
        <w:t>Przedszkole nr 11                                        im. Marii Konopnickiej                     w Rybniku</w:t>
      </w:r>
    </w:p>
    <w:sectPr w:rsidR="0021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D4"/>
    <w:rsid w:val="000B010B"/>
    <w:rsid w:val="00156DD7"/>
    <w:rsid w:val="00177D6F"/>
    <w:rsid w:val="001D6C24"/>
    <w:rsid w:val="0021142E"/>
    <w:rsid w:val="005F177E"/>
    <w:rsid w:val="00675DEA"/>
    <w:rsid w:val="00822A6A"/>
    <w:rsid w:val="008B3ED4"/>
    <w:rsid w:val="00A51E69"/>
    <w:rsid w:val="00AA072F"/>
    <w:rsid w:val="00AD7D96"/>
    <w:rsid w:val="00BB298A"/>
    <w:rsid w:val="00CA0109"/>
    <w:rsid w:val="00D504DF"/>
    <w:rsid w:val="00ED4430"/>
    <w:rsid w:val="00F16922"/>
    <w:rsid w:val="00F17506"/>
    <w:rsid w:val="00F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3B25"/>
  <w15:chartTrackingRefBased/>
  <w15:docId w15:val="{5F8D2A8C-9BBC-4066-B49B-6F76124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cp:lastPrinted>2023-10-20T11:13:00Z</cp:lastPrinted>
  <dcterms:created xsi:type="dcterms:W3CDTF">2024-11-24T17:43:00Z</dcterms:created>
  <dcterms:modified xsi:type="dcterms:W3CDTF">2024-11-24T17:43:00Z</dcterms:modified>
</cp:coreProperties>
</file>