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695" w14:textId="6EB2665D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D01598">
        <w:rPr>
          <w:sz w:val="24"/>
          <w:szCs w:val="24"/>
        </w:rPr>
        <w:t>1</w:t>
      </w:r>
      <w:r w:rsidR="00AB4D5C">
        <w:rPr>
          <w:sz w:val="24"/>
          <w:szCs w:val="24"/>
        </w:rPr>
        <w:t>7</w:t>
      </w:r>
      <w:r w:rsidR="00375343" w:rsidRPr="00375343">
        <w:rPr>
          <w:sz w:val="24"/>
          <w:szCs w:val="24"/>
        </w:rPr>
        <w:t xml:space="preserve"> listopada</w:t>
      </w:r>
      <w:r w:rsidR="007265DE" w:rsidRPr="00375343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AB4D5C">
        <w:rPr>
          <w:sz w:val="24"/>
          <w:szCs w:val="24"/>
        </w:rPr>
        <w:t>5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3DDF00BD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5C00">
        <w:rPr>
          <w:sz w:val="24"/>
          <w:szCs w:val="24"/>
        </w:rPr>
        <w:t>Przedszkole nr 11 im. Marii Konopnickiej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4105BEF1" w:rsidR="0045093D" w:rsidRPr="00883218" w:rsidRDefault="00883218" w:rsidP="00A51FB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38781F">
              <w:rPr>
                <w:bCs/>
                <w:sz w:val="24"/>
                <w:szCs w:val="24"/>
              </w:rPr>
              <w:t xml:space="preserve">zakup i sukcesywna </w:t>
            </w:r>
            <w:r w:rsidR="00C971F2">
              <w:rPr>
                <w:bCs/>
                <w:sz w:val="24"/>
                <w:szCs w:val="24"/>
              </w:rPr>
              <w:t xml:space="preserve">dostawa </w:t>
            </w:r>
            <w:r w:rsidR="00A51FB8">
              <w:rPr>
                <w:bCs/>
                <w:sz w:val="24"/>
                <w:szCs w:val="24"/>
              </w:rPr>
              <w:t>mięsa, drobiu i produktów mięsnych</w:t>
            </w:r>
            <w:r w:rsidRPr="0038781F">
              <w:rPr>
                <w:bCs/>
                <w:sz w:val="24"/>
                <w:szCs w:val="24"/>
              </w:rPr>
              <w:t xml:space="preserve"> na potrzeby </w:t>
            </w:r>
            <w:r w:rsidR="007F27C8" w:rsidRPr="0038781F">
              <w:rPr>
                <w:bCs/>
                <w:sz w:val="24"/>
                <w:szCs w:val="24"/>
              </w:rPr>
              <w:t xml:space="preserve">Przedszkola nr 11 im. Marii Konopnickiej </w:t>
            </w:r>
            <w:r w:rsidRPr="0038781F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779B82CC" w14:textId="77777777" w:rsidR="00411DBD" w:rsidRDefault="00A51FB8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15100000-9 Produkty zwierzęce, mięso i produkty mięsne</w:t>
            </w:r>
          </w:p>
          <w:p w14:paraId="4A699AE4" w14:textId="77777777" w:rsidR="00A51FB8" w:rsidRDefault="00A51FB8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15112000-6 Drób</w:t>
            </w:r>
          </w:p>
          <w:p w14:paraId="12DF4FCB" w14:textId="46F5A149" w:rsidR="00A51FB8" w:rsidRPr="00F64F69" w:rsidRDefault="00A51FB8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15131130-5 Wędliny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711E34CB" w:rsidR="0045093D" w:rsidRPr="00DF64B1" w:rsidRDefault="006340C2" w:rsidP="00624D9B">
            <w:pPr>
              <w:pStyle w:val="Bezodstpw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DF64B1">
              <w:rPr>
                <w:b/>
                <w:bCs/>
                <w:sz w:val="24"/>
                <w:szCs w:val="24"/>
              </w:rPr>
              <w:t xml:space="preserve">od </w:t>
            </w:r>
            <w:r w:rsidR="00883218" w:rsidRPr="00DF64B1">
              <w:rPr>
                <w:b/>
                <w:bCs/>
                <w:sz w:val="24"/>
                <w:szCs w:val="24"/>
              </w:rPr>
              <w:t>1 stycznia 202</w:t>
            </w:r>
            <w:r w:rsidR="00AB4D5C">
              <w:rPr>
                <w:b/>
                <w:bCs/>
                <w:sz w:val="24"/>
                <w:szCs w:val="24"/>
              </w:rPr>
              <w:t>6</w:t>
            </w:r>
            <w:r w:rsidR="00883218" w:rsidRPr="00DF64B1">
              <w:rPr>
                <w:b/>
                <w:bCs/>
                <w:sz w:val="24"/>
                <w:szCs w:val="24"/>
              </w:rPr>
              <w:t xml:space="preserve"> roku </w:t>
            </w:r>
            <w:r w:rsidRPr="00DF64B1">
              <w:rPr>
                <w:b/>
                <w:bCs/>
                <w:sz w:val="24"/>
                <w:szCs w:val="24"/>
              </w:rPr>
              <w:t xml:space="preserve"> do </w:t>
            </w:r>
            <w:r w:rsidR="0038781F" w:rsidRPr="00DF64B1">
              <w:rPr>
                <w:b/>
                <w:bCs/>
                <w:sz w:val="24"/>
                <w:szCs w:val="24"/>
              </w:rPr>
              <w:t>31</w:t>
            </w:r>
            <w:r w:rsidR="00883218" w:rsidRPr="00DF64B1">
              <w:rPr>
                <w:b/>
                <w:bCs/>
                <w:sz w:val="24"/>
                <w:szCs w:val="24"/>
              </w:rPr>
              <w:t xml:space="preserve"> </w:t>
            </w:r>
            <w:r w:rsidR="0038781F" w:rsidRPr="00DF64B1">
              <w:rPr>
                <w:b/>
                <w:bCs/>
                <w:sz w:val="24"/>
                <w:szCs w:val="24"/>
              </w:rPr>
              <w:t>grudnia</w:t>
            </w:r>
            <w:r w:rsidR="00883218" w:rsidRPr="00DF64B1">
              <w:rPr>
                <w:b/>
                <w:bCs/>
                <w:sz w:val="24"/>
                <w:szCs w:val="24"/>
              </w:rPr>
              <w:t xml:space="preserve"> </w:t>
            </w:r>
            <w:r w:rsidR="00080A9E" w:rsidRPr="00DF64B1">
              <w:rPr>
                <w:b/>
                <w:bCs/>
                <w:sz w:val="24"/>
                <w:szCs w:val="24"/>
              </w:rPr>
              <w:t xml:space="preserve"> </w:t>
            </w:r>
            <w:r w:rsidRPr="00DF64B1">
              <w:rPr>
                <w:b/>
                <w:bCs/>
                <w:sz w:val="24"/>
                <w:szCs w:val="24"/>
              </w:rPr>
              <w:t>202</w:t>
            </w:r>
            <w:r w:rsidR="00AB4D5C">
              <w:rPr>
                <w:b/>
                <w:bCs/>
                <w:sz w:val="24"/>
                <w:szCs w:val="24"/>
              </w:rPr>
              <w:t>6</w:t>
            </w:r>
            <w:r w:rsidRPr="00DF64B1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68834DC8" w:rsidR="0045093D" w:rsidRPr="00DF64B1" w:rsidRDefault="006340C2" w:rsidP="00375343">
            <w:pPr>
              <w:pStyle w:val="Bezodstpw"/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DF64B1">
              <w:rPr>
                <w:b/>
                <w:bCs/>
                <w:sz w:val="24"/>
                <w:szCs w:val="24"/>
              </w:rPr>
              <w:t xml:space="preserve">do </w:t>
            </w:r>
            <w:r w:rsidR="00AB4D5C">
              <w:rPr>
                <w:b/>
                <w:bCs/>
                <w:sz w:val="24"/>
                <w:szCs w:val="24"/>
              </w:rPr>
              <w:t>1</w:t>
            </w:r>
            <w:r w:rsidR="00375343" w:rsidRPr="00DF64B1">
              <w:rPr>
                <w:b/>
                <w:bCs/>
                <w:sz w:val="24"/>
                <w:szCs w:val="24"/>
              </w:rPr>
              <w:t xml:space="preserve"> grudnia</w:t>
            </w:r>
            <w:r w:rsidR="007F27C8" w:rsidRPr="00DF64B1">
              <w:rPr>
                <w:b/>
                <w:bCs/>
                <w:sz w:val="24"/>
                <w:szCs w:val="24"/>
              </w:rPr>
              <w:t xml:space="preserve"> </w:t>
            </w:r>
            <w:r w:rsidR="00C6132A" w:rsidRPr="00DF64B1">
              <w:rPr>
                <w:b/>
                <w:bCs/>
                <w:sz w:val="24"/>
                <w:szCs w:val="24"/>
              </w:rPr>
              <w:t>202</w:t>
            </w:r>
            <w:r w:rsidR="00AB4D5C">
              <w:rPr>
                <w:b/>
                <w:bCs/>
                <w:sz w:val="24"/>
                <w:szCs w:val="24"/>
              </w:rPr>
              <w:t>5</w:t>
            </w:r>
            <w:r w:rsidRPr="00DF64B1">
              <w:rPr>
                <w:b/>
                <w:bCs/>
                <w:sz w:val="24"/>
                <w:szCs w:val="24"/>
              </w:rPr>
              <w:t xml:space="preserve"> roku do godziny </w:t>
            </w:r>
            <w:r w:rsidR="00CE0421" w:rsidRPr="00DF64B1">
              <w:rPr>
                <w:b/>
                <w:bCs/>
                <w:sz w:val="24"/>
                <w:szCs w:val="24"/>
              </w:rPr>
              <w:t>14:30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502994BF" w14:textId="5E4DF890" w:rsidR="00080A9E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Przedszkole nr 11 im. Marii Konopnickiej w Rybniku</w:t>
            </w:r>
          </w:p>
          <w:p w14:paraId="704584CD" w14:textId="53DC4CD7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ul. Bohaterów Westerplatte 10</w:t>
            </w:r>
          </w:p>
          <w:p w14:paraId="11FD3034" w14:textId="20276965" w:rsidR="00FC01B2" w:rsidRPr="0038781F" w:rsidRDefault="007F27C8" w:rsidP="0038781F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  <w:r w:rsidR="0038781F">
              <w:rPr>
                <w:i/>
                <w:iCs/>
                <w:sz w:val="24"/>
                <w:szCs w:val="24"/>
              </w:rPr>
              <w:t xml:space="preserve">  </w:t>
            </w:r>
            <w:r w:rsidR="00FC01B2" w:rsidRPr="00FC01B2">
              <w:rPr>
                <w:sz w:val="24"/>
                <w:szCs w:val="24"/>
              </w:rPr>
              <w:t>albo</w:t>
            </w:r>
          </w:p>
          <w:p w14:paraId="663C3894" w14:textId="230300A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7F27C8">
              <w:rPr>
                <w:sz w:val="24"/>
                <w:szCs w:val="24"/>
              </w:rPr>
              <w:t>6:30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14:30</w:t>
            </w:r>
            <w:r w:rsidR="00FC01B2">
              <w:rPr>
                <w:sz w:val="24"/>
                <w:szCs w:val="24"/>
              </w:rPr>
              <w:t xml:space="preserve"> </w:t>
            </w:r>
            <w:r w:rsidR="0038781F">
              <w:rPr>
                <w:sz w:val="24"/>
                <w:szCs w:val="24"/>
              </w:rPr>
              <w:t xml:space="preserve"> </w:t>
            </w:r>
            <w:r w:rsidR="00FC01B2">
              <w:rPr>
                <w:sz w:val="24"/>
                <w:szCs w:val="24"/>
              </w:rPr>
              <w:t>albo</w:t>
            </w:r>
          </w:p>
          <w:p w14:paraId="581D4135" w14:textId="46F85106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AB4D5C">
              <w:rPr>
                <w:sz w:val="24"/>
                <w:szCs w:val="24"/>
              </w:rPr>
              <w:t>p11@miastorybnik.pl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11463">
    <w:abstractNumId w:val="3"/>
  </w:num>
  <w:num w:numId="2" w16cid:durableId="1276787637">
    <w:abstractNumId w:val="0"/>
  </w:num>
  <w:num w:numId="3" w16cid:durableId="685400145">
    <w:abstractNumId w:val="1"/>
  </w:num>
  <w:num w:numId="4" w16cid:durableId="129980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4"/>
    <w:rsid w:val="00027AD0"/>
    <w:rsid w:val="00060CA4"/>
    <w:rsid w:val="00080A9E"/>
    <w:rsid w:val="000B070B"/>
    <w:rsid w:val="00136672"/>
    <w:rsid w:val="0014299F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75343"/>
    <w:rsid w:val="0038781F"/>
    <w:rsid w:val="003A5F4B"/>
    <w:rsid w:val="003A6315"/>
    <w:rsid w:val="003C3628"/>
    <w:rsid w:val="003D6A37"/>
    <w:rsid w:val="003D6E29"/>
    <w:rsid w:val="00411DBD"/>
    <w:rsid w:val="00432F66"/>
    <w:rsid w:val="0045093D"/>
    <w:rsid w:val="00494D0F"/>
    <w:rsid w:val="004D45C9"/>
    <w:rsid w:val="0055188C"/>
    <w:rsid w:val="00570931"/>
    <w:rsid w:val="00583CEA"/>
    <w:rsid w:val="00593AE6"/>
    <w:rsid w:val="005E1F5D"/>
    <w:rsid w:val="005F7018"/>
    <w:rsid w:val="00614104"/>
    <w:rsid w:val="00624D9B"/>
    <w:rsid w:val="006340C2"/>
    <w:rsid w:val="006A4B7E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920A39"/>
    <w:rsid w:val="00942C08"/>
    <w:rsid w:val="00980F9D"/>
    <w:rsid w:val="009A0A4F"/>
    <w:rsid w:val="009A3B67"/>
    <w:rsid w:val="009A5D1D"/>
    <w:rsid w:val="009B0782"/>
    <w:rsid w:val="00A51FB8"/>
    <w:rsid w:val="00A8075E"/>
    <w:rsid w:val="00AA5FA8"/>
    <w:rsid w:val="00AB1CDE"/>
    <w:rsid w:val="00AB23D0"/>
    <w:rsid w:val="00AB4D5C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E0002"/>
    <w:rsid w:val="00C21010"/>
    <w:rsid w:val="00C6132A"/>
    <w:rsid w:val="00C971F2"/>
    <w:rsid w:val="00CB45B3"/>
    <w:rsid w:val="00CD1CD4"/>
    <w:rsid w:val="00CE0421"/>
    <w:rsid w:val="00CE48D0"/>
    <w:rsid w:val="00CF0016"/>
    <w:rsid w:val="00CF3A29"/>
    <w:rsid w:val="00D01598"/>
    <w:rsid w:val="00D262E3"/>
    <w:rsid w:val="00D633C7"/>
    <w:rsid w:val="00DC16F7"/>
    <w:rsid w:val="00DF64B1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11</cp:revision>
  <cp:lastPrinted>2020-09-23T07:57:00Z</cp:lastPrinted>
  <dcterms:created xsi:type="dcterms:W3CDTF">2021-12-01T12:55:00Z</dcterms:created>
  <dcterms:modified xsi:type="dcterms:W3CDTF">2025-10-24T10:47:00Z</dcterms:modified>
</cp:coreProperties>
</file>