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202EC657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AB5C00">
        <w:rPr>
          <w:sz w:val="24"/>
          <w:szCs w:val="24"/>
        </w:rPr>
        <w:t>02 grudnia</w:t>
      </w:r>
      <w:r w:rsidR="007265DE" w:rsidRPr="00883218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2021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3DDF00BD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C00">
        <w:rPr>
          <w:sz w:val="24"/>
          <w:szCs w:val="24"/>
        </w:rPr>
        <w:t>Przedszkole nr 11 im. Marii Konopnickiej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726639B7" w:rsidR="0045093D" w:rsidRPr="00883218" w:rsidRDefault="00883218" w:rsidP="00411DBD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38781F">
              <w:rPr>
                <w:bCs/>
                <w:sz w:val="24"/>
                <w:szCs w:val="24"/>
              </w:rPr>
              <w:t xml:space="preserve">zakup i sukcesywna </w:t>
            </w:r>
            <w:r w:rsidR="00C971F2">
              <w:rPr>
                <w:bCs/>
                <w:sz w:val="24"/>
                <w:szCs w:val="24"/>
              </w:rPr>
              <w:t xml:space="preserve">dostawa </w:t>
            </w:r>
            <w:r w:rsidR="00411DBD">
              <w:rPr>
                <w:bCs/>
                <w:sz w:val="24"/>
                <w:szCs w:val="24"/>
              </w:rPr>
              <w:t>warzyw i owoców mrożonych, ryb mrożonych</w:t>
            </w:r>
            <w:r w:rsidRPr="0038781F">
              <w:rPr>
                <w:bCs/>
                <w:sz w:val="24"/>
                <w:szCs w:val="24"/>
              </w:rPr>
              <w:t xml:space="preserve"> na potrzeby </w:t>
            </w:r>
            <w:r w:rsidR="007F27C8" w:rsidRPr="0038781F">
              <w:rPr>
                <w:bCs/>
                <w:sz w:val="24"/>
                <w:szCs w:val="24"/>
              </w:rPr>
              <w:t xml:space="preserve">Przedszkola nr 11 im. Marii Konopnickiej </w:t>
            </w:r>
            <w:r w:rsidRPr="0038781F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57A147D1" w14:textId="77777777" w:rsidR="0038781F" w:rsidRDefault="00411DBD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15331170-9 Warzywa mrożone</w:t>
            </w:r>
          </w:p>
          <w:p w14:paraId="3B4DB17A" w14:textId="77777777" w:rsidR="00411DBD" w:rsidRDefault="00411DBD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15896000-5 Produkty głęboko mrożone</w:t>
            </w:r>
          </w:p>
          <w:p w14:paraId="12DF4FCB" w14:textId="20CB8023" w:rsidR="00411DBD" w:rsidRPr="00F64F69" w:rsidRDefault="00411DBD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11DBD">
              <w:rPr>
                <w:sz w:val="24"/>
                <w:szCs w:val="24"/>
              </w:rPr>
              <w:t>15220000-6</w:t>
            </w:r>
            <w:r>
              <w:rPr>
                <w:sz w:val="24"/>
                <w:szCs w:val="24"/>
              </w:rPr>
              <w:t xml:space="preserve"> </w:t>
            </w:r>
            <w:r w:rsidRPr="00411DBD">
              <w:rPr>
                <w:sz w:val="24"/>
                <w:szCs w:val="24"/>
              </w:rPr>
              <w:t>Ryby mrożone, filety rybne i pozostałe mięso ryb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1D6FC8CB" w:rsidR="0045093D" w:rsidRPr="00883218" w:rsidRDefault="006340C2" w:rsidP="0038781F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883218" w:rsidRPr="00883218">
              <w:rPr>
                <w:sz w:val="24"/>
                <w:szCs w:val="24"/>
              </w:rPr>
              <w:t xml:space="preserve">1 stycznia 2022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38781F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>grudnia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883218" w:rsidRPr="00883218">
              <w:rPr>
                <w:sz w:val="24"/>
                <w:szCs w:val="24"/>
              </w:rPr>
              <w:t>2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52F14C67" w:rsidR="0045093D" w:rsidRPr="00883218" w:rsidRDefault="006340C2" w:rsidP="00CE0421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E13120"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7F27C8" w:rsidRPr="007F27C8">
              <w:rPr>
                <w:sz w:val="24"/>
                <w:szCs w:val="24"/>
              </w:rPr>
              <w:t xml:space="preserve"> grudnia </w:t>
            </w:r>
            <w:r w:rsidRPr="007F27C8">
              <w:rPr>
                <w:sz w:val="24"/>
                <w:szCs w:val="24"/>
              </w:rPr>
              <w:t xml:space="preserve">2021 roku do godziny </w:t>
            </w:r>
            <w:r w:rsidR="00CE0421">
              <w:rPr>
                <w:sz w:val="24"/>
                <w:szCs w:val="24"/>
              </w:rPr>
              <w:t>14:30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502994BF" w14:textId="5E4DF890" w:rsidR="00080A9E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Przedszkole nr 11 im. Marii Konopnickiej w Rybniku</w:t>
            </w:r>
          </w:p>
          <w:p w14:paraId="704584CD" w14:textId="53DC4CD7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Bohaterów Westerplatte 10</w:t>
            </w:r>
          </w:p>
          <w:p w14:paraId="11FD3034" w14:textId="20276965" w:rsidR="00FC01B2" w:rsidRPr="0038781F" w:rsidRDefault="007F27C8" w:rsidP="0038781F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  <w:r w:rsidR="0038781F">
              <w:rPr>
                <w:i/>
                <w:iCs/>
                <w:sz w:val="24"/>
                <w:szCs w:val="24"/>
              </w:rPr>
              <w:t xml:space="preserve">  </w:t>
            </w:r>
            <w:r w:rsidR="00FC01B2" w:rsidRPr="00FC01B2">
              <w:rPr>
                <w:sz w:val="24"/>
                <w:szCs w:val="24"/>
              </w:rPr>
              <w:t>albo</w:t>
            </w:r>
          </w:p>
          <w:p w14:paraId="663C3894" w14:textId="230300A4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7F27C8">
              <w:rPr>
                <w:sz w:val="24"/>
                <w:szCs w:val="24"/>
              </w:rPr>
              <w:t>6:30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14:30</w:t>
            </w:r>
            <w:r w:rsidR="00FC01B2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 xml:space="preserve"> </w:t>
            </w:r>
            <w:r w:rsidR="00FC01B2">
              <w:rPr>
                <w:sz w:val="24"/>
                <w:szCs w:val="24"/>
              </w:rPr>
              <w:t>albo</w:t>
            </w:r>
          </w:p>
          <w:p w14:paraId="581D4135" w14:textId="240133E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7F27C8">
              <w:rPr>
                <w:sz w:val="24"/>
                <w:szCs w:val="24"/>
              </w:rPr>
              <w:t>przedszkole_nr11@wp.pl</w:t>
            </w:r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8781F"/>
    <w:rsid w:val="003A5F4B"/>
    <w:rsid w:val="003A6315"/>
    <w:rsid w:val="003C3628"/>
    <w:rsid w:val="003D6A37"/>
    <w:rsid w:val="003D6E29"/>
    <w:rsid w:val="00411DBD"/>
    <w:rsid w:val="00432F66"/>
    <w:rsid w:val="0045093D"/>
    <w:rsid w:val="00494D0F"/>
    <w:rsid w:val="004D45C9"/>
    <w:rsid w:val="0055188C"/>
    <w:rsid w:val="00583CEA"/>
    <w:rsid w:val="00593AE6"/>
    <w:rsid w:val="005E1F5D"/>
    <w:rsid w:val="005F7018"/>
    <w:rsid w:val="00614104"/>
    <w:rsid w:val="006340C2"/>
    <w:rsid w:val="006A4B7E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80F9D"/>
    <w:rsid w:val="009A3B67"/>
    <w:rsid w:val="009A5D1D"/>
    <w:rsid w:val="009B0782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C21010"/>
    <w:rsid w:val="00C971F2"/>
    <w:rsid w:val="00CD1CD4"/>
    <w:rsid w:val="00CE0421"/>
    <w:rsid w:val="00CE48D0"/>
    <w:rsid w:val="00CF3A29"/>
    <w:rsid w:val="00D262E3"/>
    <w:rsid w:val="00D633C7"/>
    <w:rsid w:val="00DC16F7"/>
    <w:rsid w:val="00E05EF7"/>
    <w:rsid w:val="00E13120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3</cp:revision>
  <cp:lastPrinted>2020-09-23T07:57:00Z</cp:lastPrinted>
  <dcterms:created xsi:type="dcterms:W3CDTF">2021-12-01T12:52:00Z</dcterms:created>
  <dcterms:modified xsi:type="dcterms:W3CDTF">2021-12-02T11:41:00Z</dcterms:modified>
</cp:coreProperties>
</file>