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5E7931DE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DC2B47">
        <w:rPr>
          <w:sz w:val="24"/>
          <w:szCs w:val="24"/>
        </w:rPr>
        <w:t>20</w:t>
      </w:r>
      <w:r w:rsidR="00085AF3" w:rsidRPr="00085AF3">
        <w:rPr>
          <w:sz w:val="24"/>
          <w:szCs w:val="24"/>
        </w:rPr>
        <w:t xml:space="preserve"> listopada</w:t>
      </w:r>
      <w:r w:rsidR="007265DE" w:rsidRPr="00085AF3">
        <w:rPr>
          <w:sz w:val="24"/>
          <w:szCs w:val="24"/>
        </w:rPr>
        <w:t xml:space="preserve"> </w:t>
      </w:r>
      <w:r w:rsidR="00DC1BA5">
        <w:rPr>
          <w:sz w:val="24"/>
          <w:szCs w:val="24"/>
        </w:rPr>
        <w:t>2023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005D8B8" w:rsidR="0045093D" w:rsidRPr="00883218" w:rsidRDefault="00883218" w:rsidP="00374D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D03C6D">
              <w:rPr>
                <w:bCs/>
                <w:sz w:val="24"/>
                <w:szCs w:val="24"/>
              </w:rPr>
              <w:t xml:space="preserve">warzyw i owoców świeżych oraz przetworzonych, ryb </w:t>
            </w:r>
            <w:r w:rsidR="00374D6B">
              <w:rPr>
                <w:bCs/>
                <w:sz w:val="24"/>
                <w:szCs w:val="24"/>
              </w:rPr>
              <w:t>wędzonych i puszkowanych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3A0A09B6" w14:textId="77777777" w:rsidR="0038781F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03221000-6 Warzywa</w:t>
            </w:r>
          </w:p>
          <w:p w14:paraId="06ABA79A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03212100-1 Ziemniaki</w:t>
            </w:r>
          </w:p>
          <w:p w14:paraId="240E4D47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 Owoce i orzechy</w:t>
            </w:r>
          </w:p>
          <w:p w14:paraId="48F4738C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15330000-0 Przetworzone owoce i warzywa</w:t>
            </w:r>
          </w:p>
          <w:p w14:paraId="289938E8" w14:textId="77777777" w:rsidR="004E16F3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15230000-9</w:t>
            </w:r>
            <w:r>
              <w:rPr>
                <w:sz w:val="24"/>
                <w:szCs w:val="24"/>
              </w:rPr>
              <w:t xml:space="preserve"> Ryby wędzone</w:t>
            </w:r>
          </w:p>
          <w:p w14:paraId="12DF4FCB" w14:textId="011B3777" w:rsidR="003610BD" w:rsidRPr="00F64F69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15240000-2</w:t>
            </w:r>
            <w:r>
              <w:rPr>
                <w:sz w:val="24"/>
                <w:szCs w:val="24"/>
              </w:rPr>
              <w:t xml:space="preserve"> Ryby puszkowane </w:t>
            </w:r>
            <w:r w:rsidRPr="003610BD">
              <w:rPr>
                <w:sz w:val="24"/>
                <w:szCs w:val="24"/>
              </w:rPr>
              <w:t>i pozostałe ryby konserwowane lub przetworzone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55CE1D5" w:rsidR="0045093D" w:rsidRPr="00883218" w:rsidRDefault="006340C2" w:rsidP="001F2347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DC1BA5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DC1BA5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1BDB6DDA" w:rsidR="0045093D" w:rsidRPr="00883218" w:rsidRDefault="006340C2" w:rsidP="00085AF3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5744CD">
              <w:rPr>
                <w:sz w:val="24"/>
                <w:szCs w:val="24"/>
              </w:rPr>
              <w:t>1</w:t>
            </w:r>
            <w:r w:rsidR="007F27C8" w:rsidRPr="00085AF3">
              <w:rPr>
                <w:sz w:val="24"/>
                <w:szCs w:val="24"/>
              </w:rPr>
              <w:t xml:space="preserve"> grudnia </w:t>
            </w:r>
            <w:r w:rsidR="00DC1BA5">
              <w:rPr>
                <w:sz w:val="24"/>
                <w:szCs w:val="24"/>
              </w:rPr>
              <w:t>2023</w:t>
            </w:r>
            <w:r w:rsidRPr="007F27C8">
              <w:rPr>
                <w:sz w:val="24"/>
                <w:szCs w:val="24"/>
              </w:rPr>
              <w:t xml:space="preserve"> roku do godzi</w:t>
            </w:r>
            <w:bookmarkStart w:id="0" w:name="_GoBack"/>
            <w:bookmarkEnd w:id="0"/>
            <w:r w:rsidRPr="007F27C8">
              <w:rPr>
                <w:sz w:val="24"/>
                <w:szCs w:val="24"/>
              </w:rPr>
              <w:t xml:space="preserve">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85AF3"/>
    <w:rsid w:val="000B070B"/>
    <w:rsid w:val="00136672"/>
    <w:rsid w:val="0014299F"/>
    <w:rsid w:val="00176B8E"/>
    <w:rsid w:val="001B064F"/>
    <w:rsid w:val="001B66C0"/>
    <w:rsid w:val="001C6AEC"/>
    <w:rsid w:val="001E7DBC"/>
    <w:rsid w:val="001F2347"/>
    <w:rsid w:val="002144B9"/>
    <w:rsid w:val="00233CA0"/>
    <w:rsid w:val="00250A6F"/>
    <w:rsid w:val="00276FAC"/>
    <w:rsid w:val="003402DF"/>
    <w:rsid w:val="003610BD"/>
    <w:rsid w:val="003654DE"/>
    <w:rsid w:val="00374D6B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4E16F3"/>
    <w:rsid w:val="0055188C"/>
    <w:rsid w:val="005744CD"/>
    <w:rsid w:val="00583CEA"/>
    <w:rsid w:val="00593AE6"/>
    <w:rsid w:val="005E1F5D"/>
    <w:rsid w:val="005F7018"/>
    <w:rsid w:val="00614104"/>
    <w:rsid w:val="006340C2"/>
    <w:rsid w:val="006A4B7E"/>
    <w:rsid w:val="006F18A2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03C6D"/>
    <w:rsid w:val="00D262E3"/>
    <w:rsid w:val="00D633C7"/>
    <w:rsid w:val="00DC16F7"/>
    <w:rsid w:val="00DC1BA5"/>
    <w:rsid w:val="00DC2B4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12</cp:revision>
  <cp:lastPrinted>2021-12-02T11:28:00Z</cp:lastPrinted>
  <dcterms:created xsi:type="dcterms:W3CDTF">2021-12-01T12:34:00Z</dcterms:created>
  <dcterms:modified xsi:type="dcterms:W3CDTF">2023-09-18T09:15:00Z</dcterms:modified>
</cp:coreProperties>
</file>